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2F88" w14:textId="77777777" w:rsidR="00840F3E" w:rsidRPr="000E41B3" w:rsidRDefault="00840F3E" w:rsidP="00840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E2CFB" w14:textId="0317C00D" w:rsidR="00A67930" w:rsidRPr="00003FCA" w:rsidRDefault="00A67930" w:rsidP="008934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1B3">
        <w:rPr>
          <w:rFonts w:ascii="Times New Roman" w:hAnsi="Times New Roman" w:cs="Times New Roman"/>
          <w:b/>
          <w:sz w:val="24"/>
          <w:szCs w:val="24"/>
        </w:rPr>
        <w:t>Daftar Tarif Layanan</w:t>
      </w:r>
      <w:r w:rsidR="008E300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Laboratorium Riset UNSOED Tahun 202</w:t>
      </w:r>
      <w:r w:rsidR="00003FCA">
        <w:rPr>
          <w:rFonts w:ascii="Times New Roman" w:hAnsi="Times New Roman" w:cs="Times New Roman"/>
          <w:b/>
          <w:sz w:val="24"/>
          <w:szCs w:val="24"/>
        </w:rPr>
        <w:t>4</w:t>
      </w:r>
    </w:p>
    <w:p w14:paraId="6E0051FA" w14:textId="77777777" w:rsidR="008E3008" w:rsidRPr="008E3008" w:rsidRDefault="008E3F96" w:rsidP="008E3008">
      <w:pPr>
        <w:pStyle w:val="ListParagraph"/>
        <w:numPr>
          <w:ilvl w:val="0"/>
          <w:numId w:val="17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Layanan </w:t>
      </w:r>
      <w:r w:rsidR="008E3008">
        <w:rPr>
          <w:rFonts w:ascii="Times New Roman" w:hAnsi="Times New Roman" w:cs="Times New Roman"/>
          <w:b/>
          <w:sz w:val="24"/>
          <w:szCs w:val="24"/>
          <w:lang w:val="id-ID"/>
        </w:rPr>
        <w:t>Penggunaan Peralatan Laboratorium</w:t>
      </w:r>
    </w:p>
    <w:tbl>
      <w:tblPr>
        <w:tblStyle w:val="TableGrid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276"/>
        <w:gridCol w:w="2126"/>
      </w:tblGrid>
      <w:tr w:rsidR="008E3008" w:rsidRPr="00B723BC" w14:paraId="0775F37D" w14:textId="77777777" w:rsidTr="008E3008">
        <w:tc>
          <w:tcPr>
            <w:tcW w:w="567" w:type="dxa"/>
            <w:vMerge w:val="restart"/>
            <w:vAlign w:val="center"/>
          </w:tcPr>
          <w:p w14:paraId="1D55D7E3" w14:textId="77777777" w:rsidR="008E3008" w:rsidRPr="00B723BC" w:rsidRDefault="008E3008" w:rsidP="008E3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977" w:type="dxa"/>
            <w:vMerge w:val="restart"/>
            <w:vAlign w:val="center"/>
          </w:tcPr>
          <w:p w14:paraId="0147E0E2" w14:textId="77777777" w:rsidR="008E3008" w:rsidRPr="00B723BC" w:rsidRDefault="008E3008" w:rsidP="008E3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JENIS LAYANAN</w:t>
            </w:r>
          </w:p>
        </w:tc>
        <w:tc>
          <w:tcPr>
            <w:tcW w:w="2694" w:type="dxa"/>
            <w:gridSpan w:val="2"/>
            <w:vAlign w:val="center"/>
          </w:tcPr>
          <w:p w14:paraId="3D8AE12B" w14:textId="77777777" w:rsidR="008E3008" w:rsidRPr="008E3008" w:rsidRDefault="008E3008" w:rsidP="008E3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d-ID"/>
              </w:rPr>
              <w:t xml:space="preserve"> </w:t>
            </w:r>
            <w:r w:rsidRPr="00B72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(Rp)</w:t>
            </w:r>
          </w:p>
        </w:tc>
        <w:tc>
          <w:tcPr>
            <w:tcW w:w="2126" w:type="dxa"/>
            <w:vMerge w:val="restart"/>
            <w:vAlign w:val="center"/>
          </w:tcPr>
          <w:p w14:paraId="13ED08C4" w14:textId="77777777" w:rsidR="008E3008" w:rsidRPr="00B723BC" w:rsidRDefault="008E3008" w:rsidP="008E3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SATUAN</w:t>
            </w:r>
          </w:p>
        </w:tc>
      </w:tr>
      <w:tr w:rsidR="008E3008" w:rsidRPr="00B723BC" w14:paraId="7EA3D468" w14:textId="77777777" w:rsidTr="008E3008">
        <w:tc>
          <w:tcPr>
            <w:tcW w:w="567" w:type="dxa"/>
            <w:vMerge/>
            <w:vAlign w:val="center"/>
          </w:tcPr>
          <w:p w14:paraId="530AC34C" w14:textId="77777777" w:rsidR="008E3008" w:rsidRPr="00B723BC" w:rsidRDefault="008E3008" w:rsidP="008E3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5EF31FFC" w14:textId="77777777" w:rsidR="008E3008" w:rsidRPr="00B723BC" w:rsidRDefault="008E3008" w:rsidP="008E3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1EFD89" w14:textId="77777777" w:rsidR="008E3008" w:rsidRPr="00B723BC" w:rsidRDefault="008E3008" w:rsidP="008E3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Internal UNSOED</w:t>
            </w:r>
          </w:p>
        </w:tc>
        <w:tc>
          <w:tcPr>
            <w:tcW w:w="1276" w:type="dxa"/>
            <w:vAlign w:val="center"/>
          </w:tcPr>
          <w:p w14:paraId="2FF13555" w14:textId="77777777" w:rsidR="008E3008" w:rsidRPr="00B723BC" w:rsidRDefault="008E3008" w:rsidP="008E3F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Eksternal UNSOED</w:t>
            </w:r>
          </w:p>
        </w:tc>
        <w:tc>
          <w:tcPr>
            <w:tcW w:w="2126" w:type="dxa"/>
            <w:vMerge/>
          </w:tcPr>
          <w:p w14:paraId="5397B912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008" w:rsidRPr="00B723BC" w14:paraId="7C3D71F7" w14:textId="77777777" w:rsidTr="008E3008">
        <w:tc>
          <w:tcPr>
            <w:tcW w:w="567" w:type="dxa"/>
          </w:tcPr>
          <w:p w14:paraId="6E18970F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40680F43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Polymerase Chain Reaction (PCR) Konvensional</w:t>
            </w:r>
          </w:p>
        </w:tc>
        <w:tc>
          <w:tcPr>
            <w:tcW w:w="1418" w:type="dxa"/>
          </w:tcPr>
          <w:p w14:paraId="731E5E12" w14:textId="4DDB0909" w:rsidR="008E3008" w:rsidRPr="00B723BC" w:rsidRDefault="005B29B3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E3008"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276" w:type="dxa"/>
          </w:tcPr>
          <w:p w14:paraId="6F0BC57B" w14:textId="1A7FD3E5" w:rsidR="008E3008" w:rsidRPr="00B723BC" w:rsidRDefault="005B29B3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E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2126" w:type="dxa"/>
          </w:tcPr>
          <w:p w14:paraId="31A40415" w14:textId="5F2741AB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</w:t>
            </w:r>
            <w:r w:rsidR="005B2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running ( 1 jam)</w:t>
            </w:r>
          </w:p>
        </w:tc>
      </w:tr>
      <w:tr w:rsidR="008E3008" w:rsidRPr="00B723BC" w14:paraId="489F7A9D" w14:textId="77777777" w:rsidTr="008E3008">
        <w:tc>
          <w:tcPr>
            <w:tcW w:w="567" w:type="dxa"/>
          </w:tcPr>
          <w:p w14:paraId="5C4A16DA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215B886E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Real Time  Polymerase Chain Reaction (RT PCR)</w:t>
            </w:r>
          </w:p>
        </w:tc>
        <w:tc>
          <w:tcPr>
            <w:tcW w:w="1418" w:type="dxa"/>
          </w:tcPr>
          <w:p w14:paraId="4F8DB8A1" w14:textId="10D6C6B5" w:rsidR="008E3008" w:rsidRPr="00B723BC" w:rsidRDefault="005B29B3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E3008"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276" w:type="dxa"/>
          </w:tcPr>
          <w:p w14:paraId="0AF0DC12" w14:textId="682F9DC1" w:rsidR="008E3008" w:rsidRPr="00B723BC" w:rsidRDefault="005B29B3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E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2126" w:type="dxa"/>
          </w:tcPr>
          <w:p w14:paraId="55376160" w14:textId="37D898C6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</w:t>
            </w:r>
            <w:r w:rsidR="005B2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running (1 jam)</w:t>
            </w:r>
          </w:p>
        </w:tc>
      </w:tr>
      <w:tr w:rsidR="008E3008" w:rsidRPr="00B723BC" w14:paraId="34D0BD7F" w14:textId="77777777" w:rsidTr="008E3008">
        <w:tc>
          <w:tcPr>
            <w:tcW w:w="567" w:type="dxa"/>
          </w:tcPr>
          <w:p w14:paraId="292FB19A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25BD2F3F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Elektroforesis</w:t>
            </w:r>
          </w:p>
        </w:tc>
        <w:tc>
          <w:tcPr>
            <w:tcW w:w="1418" w:type="dxa"/>
          </w:tcPr>
          <w:p w14:paraId="65CA569B" w14:textId="3FD5D5B3" w:rsidR="008E3008" w:rsidRPr="00B723BC" w:rsidRDefault="00003FCA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8E3008"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1E696688" w14:textId="62C4EF46" w:rsidR="008E3008" w:rsidRPr="00B723BC" w:rsidRDefault="00003FCA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8E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126" w:type="dxa"/>
          </w:tcPr>
          <w:p w14:paraId="4C8F2A4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  <w:p w14:paraId="2B569CF9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 running = 30 menit)</w:t>
            </w:r>
          </w:p>
        </w:tc>
      </w:tr>
      <w:tr w:rsidR="008E3008" w:rsidRPr="00B723BC" w14:paraId="43FD428B" w14:textId="77777777" w:rsidTr="008E3008">
        <w:tc>
          <w:tcPr>
            <w:tcW w:w="567" w:type="dxa"/>
            <w:vAlign w:val="center"/>
          </w:tcPr>
          <w:p w14:paraId="47027E17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14:paraId="45AC00BC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Transilluminator</w:t>
            </w:r>
          </w:p>
        </w:tc>
        <w:tc>
          <w:tcPr>
            <w:tcW w:w="1418" w:type="dxa"/>
            <w:vAlign w:val="center"/>
          </w:tcPr>
          <w:p w14:paraId="72A517F7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1276" w:type="dxa"/>
          </w:tcPr>
          <w:p w14:paraId="42955F9B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2126" w:type="dxa"/>
            <w:vAlign w:val="center"/>
          </w:tcPr>
          <w:p w14:paraId="7781A754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gambar</w:t>
            </w:r>
          </w:p>
        </w:tc>
      </w:tr>
      <w:tr w:rsidR="008E3008" w:rsidRPr="00B723BC" w14:paraId="343CBABA" w14:textId="77777777" w:rsidTr="008E3008">
        <w:tc>
          <w:tcPr>
            <w:tcW w:w="567" w:type="dxa"/>
            <w:vAlign w:val="center"/>
          </w:tcPr>
          <w:p w14:paraId="65EEA03E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14:paraId="0E864AE2" w14:textId="77777777" w:rsidR="008E3008" w:rsidRPr="00003FCA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 Vortexer</w:t>
            </w:r>
          </w:p>
        </w:tc>
        <w:tc>
          <w:tcPr>
            <w:tcW w:w="1418" w:type="dxa"/>
            <w:vAlign w:val="center"/>
          </w:tcPr>
          <w:p w14:paraId="50F38A34" w14:textId="77777777" w:rsidR="008E3008" w:rsidRPr="00003FCA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1276" w:type="dxa"/>
          </w:tcPr>
          <w:p w14:paraId="2A09DF62" w14:textId="77777777" w:rsidR="008E3008" w:rsidRPr="00003FCA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34.000</w:t>
            </w:r>
          </w:p>
        </w:tc>
        <w:tc>
          <w:tcPr>
            <w:tcW w:w="2126" w:type="dxa"/>
            <w:vAlign w:val="center"/>
          </w:tcPr>
          <w:p w14:paraId="57CB7B0E" w14:textId="77777777" w:rsidR="008E3008" w:rsidRPr="00003FCA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</w:tc>
      </w:tr>
      <w:tr w:rsidR="008E3008" w:rsidRPr="00B723BC" w14:paraId="2944DB84" w14:textId="77777777" w:rsidTr="008E3008">
        <w:tc>
          <w:tcPr>
            <w:tcW w:w="567" w:type="dxa"/>
            <w:vAlign w:val="center"/>
          </w:tcPr>
          <w:p w14:paraId="18D447F7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14:paraId="22D992C4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Nanospektrofotometer</w:t>
            </w:r>
          </w:p>
        </w:tc>
        <w:tc>
          <w:tcPr>
            <w:tcW w:w="1418" w:type="dxa"/>
            <w:vAlign w:val="center"/>
          </w:tcPr>
          <w:p w14:paraId="0FE04059" w14:textId="0168D0C0" w:rsidR="008E3008" w:rsidRPr="00B723BC" w:rsidRDefault="005B29B3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8E3008"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29115353" w14:textId="36C09733" w:rsidR="008E3008" w:rsidRPr="00B723BC" w:rsidRDefault="005B29B3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E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2126" w:type="dxa"/>
            <w:vAlign w:val="center"/>
          </w:tcPr>
          <w:p w14:paraId="18B66B73" w14:textId="721AEB29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</w:t>
            </w:r>
            <w:r w:rsidR="005B2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</w:t>
            </w:r>
            <w:r w:rsid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/abs</w:t>
            </w:r>
          </w:p>
        </w:tc>
      </w:tr>
      <w:tr w:rsidR="008E3008" w:rsidRPr="00B723BC" w14:paraId="168441D3" w14:textId="77777777" w:rsidTr="008E3008">
        <w:tc>
          <w:tcPr>
            <w:tcW w:w="567" w:type="dxa"/>
            <w:vAlign w:val="center"/>
          </w:tcPr>
          <w:p w14:paraId="51A62E65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14:paraId="6F4EB18E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Hotplate</w:t>
            </w:r>
          </w:p>
        </w:tc>
        <w:tc>
          <w:tcPr>
            <w:tcW w:w="1418" w:type="dxa"/>
            <w:vAlign w:val="center"/>
          </w:tcPr>
          <w:p w14:paraId="38FE7EC3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14:paraId="1651C127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2126" w:type="dxa"/>
            <w:vAlign w:val="center"/>
          </w:tcPr>
          <w:p w14:paraId="596BC57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</w:tc>
      </w:tr>
      <w:tr w:rsidR="008E3008" w:rsidRPr="00B723BC" w14:paraId="47BE7BBB" w14:textId="77777777" w:rsidTr="008E3008">
        <w:tc>
          <w:tcPr>
            <w:tcW w:w="567" w:type="dxa"/>
          </w:tcPr>
          <w:p w14:paraId="6ADE0754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14:paraId="62CC0CE3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Centrifuge CR21 GII</w:t>
            </w:r>
          </w:p>
        </w:tc>
        <w:tc>
          <w:tcPr>
            <w:tcW w:w="1418" w:type="dxa"/>
          </w:tcPr>
          <w:p w14:paraId="4917458B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38.000</w:t>
            </w:r>
          </w:p>
        </w:tc>
        <w:tc>
          <w:tcPr>
            <w:tcW w:w="1276" w:type="dxa"/>
          </w:tcPr>
          <w:p w14:paraId="1CD3C09D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58.000</w:t>
            </w:r>
          </w:p>
        </w:tc>
        <w:tc>
          <w:tcPr>
            <w:tcW w:w="2126" w:type="dxa"/>
          </w:tcPr>
          <w:p w14:paraId="0290F5B8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  <w:p w14:paraId="0E2F4D8B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 running = 15 menit)</w:t>
            </w:r>
          </w:p>
        </w:tc>
      </w:tr>
      <w:tr w:rsidR="008E3008" w:rsidRPr="00B723BC" w14:paraId="04BB4E3F" w14:textId="77777777" w:rsidTr="008E3008">
        <w:tc>
          <w:tcPr>
            <w:tcW w:w="567" w:type="dxa"/>
          </w:tcPr>
          <w:p w14:paraId="719D822F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14:paraId="42982954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Microultra Centrifuge</w:t>
            </w:r>
          </w:p>
        </w:tc>
        <w:tc>
          <w:tcPr>
            <w:tcW w:w="1418" w:type="dxa"/>
          </w:tcPr>
          <w:p w14:paraId="627656DA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14:paraId="70EED324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2126" w:type="dxa"/>
          </w:tcPr>
          <w:p w14:paraId="15270624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  <w:p w14:paraId="15234283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 running = 15 menit)</w:t>
            </w:r>
          </w:p>
        </w:tc>
      </w:tr>
      <w:tr w:rsidR="008E3008" w:rsidRPr="00B723BC" w14:paraId="15D3CADA" w14:textId="77777777" w:rsidTr="008E3008">
        <w:tc>
          <w:tcPr>
            <w:tcW w:w="567" w:type="dxa"/>
          </w:tcPr>
          <w:p w14:paraId="20B57246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14:paraId="6BEDA16C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Centrifuge CR7</w:t>
            </w:r>
          </w:p>
        </w:tc>
        <w:tc>
          <w:tcPr>
            <w:tcW w:w="1418" w:type="dxa"/>
          </w:tcPr>
          <w:p w14:paraId="16569CB4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14:paraId="13C67199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2126" w:type="dxa"/>
          </w:tcPr>
          <w:p w14:paraId="3F00A3A5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  <w:p w14:paraId="1692B91A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 running = 15 menit)</w:t>
            </w:r>
          </w:p>
        </w:tc>
      </w:tr>
      <w:tr w:rsidR="008E3008" w:rsidRPr="00B723BC" w14:paraId="2EEECDE2" w14:textId="77777777" w:rsidTr="008E3008">
        <w:trPr>
          <w:trHeight w:val="479"/>
        </w:trPr>
        <w:tc>
          <w:tcPr>
            <w:tcW w:w="567" w:type="dxa"/>
          </w:tcPr>
          <w:p w14:paraId="7919CDB5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7" w:type="dxa"/>
          </w:tcPr>
          <w:p w14:paraId="6DF581A7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Centrifuge Smart 13</w:t>
            </w:r>
          </w:p>
        </w:tc>
        <w:tc>
          <w:tcPr>
            <w:tcW w:w="1418" w:type="dxa"/>
          </w:tcPr>
          <w:p w14:paraId="7E7BC8E5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18.000</w:t>
            </w:r>
          </w:p>
        </w:tc>
        <w:tc>
          <w:tcPr>
            <w:tcW w:w="1276" w:type="dxa"/>
          </w:tcPr>
          <w:p w14:paraId="6DD6E250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38.000</w:t>
            </w:r>
          </w:p>
        </w:tc>
        <w:tc>
          <w:tcPr>
            <w:tcW w:w="2126" w:type="dxa"/>
          </w:tcPr>
          <w:p w14:paraId="67B51145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  <w:p w14:paraId="286467CC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 running = 15 menit)</w:t>
            </w:r>
          </w:p>
        </w:tc>
      </w:tr>
      <w:tr w:rsidR="008E3008" w:rsidRPr="00B723BC" w14:paraId="10650D15" w14:textId="77777777" w:rsidTr="008E3008">
        <w:tc>
          <w:tcPr>
            <w:tcW w:w="567" w:type="dxa"/>
          </w:tcPr>
          <w:p w14:paraId="1A5D299A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7" w:type="dxa"/>
          </w:tcPr>
          <w:p w14:paraId="0311ABE7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Centrifuge II</w:t>
            </w:r>
          </w:p>
        </w:tc>
        <w:tc>
          <w:tcPr>
            <w:tcW w:w="1418" w:type="dxa"/>
          </w:tcPr>
          <w:p w14:paraId="57FC5DCF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18.000</w:t>
            </w:r>
          </w:p>
        </w:tc>
        <w:tc>
          <w:tcPr>
            <w:tcW w:w="1276" w:type="dxa"/>
          </w:tcPr>
          <w:p w14:paraId="07A7C471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38.000</w:t>
            </w:r>
          </w:p>
        </w:tc>
        <w:tc>
          <w:tcPr>
            <w:tcW w:w="2126" w:type="dxa"/>
          </w:tcPr>
          <w:p w14:paraId="4A27DF4B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  <w:p w14:paraId="76AE1B95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 running = 15 menit)</w:t>
            </w:r>
          </w:p>
        </w:tc>
      </w:tr>
      <w:tr w:rsidR="008E3008" w:rsidRPr="00B723BC" w14:paraId="3D918D60" w14:textId="77777777" w:rsidTr="008E3008">
        <w:tc>
          <w:tcPr>
            <w:tcW w:w="567" w:type="dxa"/>
            <w:vAlign w:val="center"/>
          </w:tcPr>
          <w:p w14:paraId="0FB38C1D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14:paraId="7612F1D3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 Freezer</w:t>
            </w:r>
          </w:p>
        </w:tc>
        <w:tc>
          <w:tcPr>
            <w:tcW w:w="1418" w:type="dxa"/>
            <w:vAlign w:val="center"/>
          </w:tcPr>
          <w:p w14:paraId="4FD41BD2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175.000</w:t>
            </w:r>
          </w:p>
        </w:tc>
        <w:tc>
          <w:tcPr>
            <w:tcW w:w="1276" w:type="dxa"/>
          </w:tcPr>
          <w:p w14:paraId="173C1DFC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195.000</w:t>
            </w:r>
          </w:p>
        </w:tc>
        <w:tc>
          <w:tcPr>
            <w:tcW w:w="2126" w:type="dxa"/>
            <w:vAlign w:val="center"/>
          </w:tcPr>
          <w:p w14:paraId="78570617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01BA4B57" w14:textId="77777777" w:rsidTr="008E3008">
        <w:tc>
          <w:tcPr>
            <w:tcW w:w="567" w:type="dxa"/>
          </w:tcPr>
          <w:p w14:paraId="13E980CE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7" w:type="dxa"/>
          </w:tcPr>
          <w:p w14:paraId="7FFF2C02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Performance Liquid Chromatography (HPLC) UV Detector</w:t>
            </w:r>
          </w:p>
        </w:tc>
        <w:tc>
          <w:tcPr>
            <w:tcW w:w="1418" w:type="dxa"/>
          </w:tcPr>
          <w:p w14:paraId="7B484C5F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76" w:type="dxa"/>
          </w:tcPr>
          <w:p w14:paraId="1FA6DE43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2126" w:type="dxa"/>
          </w:tcPr>
          <w:p w14:paraId="5FA96CA8" w14:textId="5CFED20C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</w:t>
            </w:r>
            <w:r w:rsid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</w:t>
            </w:r>
          </w:p>
        </w:tc>
      </w:tr>
      <w:tr w:rsidR="008E3008" w:rsidRPr="00B723BC" w14:paraId="67E0BFB9" w14:textId="77777777" w:rsidTr="008E3008">
        <w:tc>
          <w:tcPr>
            <w:tcW w:w="567" w:type="dxa"/>
            <w:vAlign w:val="center"/>
          </w:tcPr>
          <w:p w14:paraId="62E90811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14:paraId="20E76E9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Ultra Sonic Cleaner</w:t>
            </w:r>
          </w:p>
        </w:tc>
        <w:tc>
          <w:tcPr>
            <w:tcW w:w="1418" w:type="dxa"/>
            <w:vAlign w:val="center"/>
          </w:tcPr>
          <w:p w14:paraId="698B3FDE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1276" w:type="dxa"/>
          </w:tcPr>
          <w:p w14:paraId="1E1E28C1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36.000</w:t>
            </w:r>
          </w:p>
        </w:tc>
        <w:tc>
          <w:tcPr>
            <w:tcW w:w="2126" w:type="dxa"/>
            <w:vAlign w:val="center"/>
          </w:tcPr>
          <w:p w14:paraId="060E2652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</w:tc>
      </w:tr>
      <w:tr w:rsidR="008E3008" w:rsidRPr="00B723BC" w14:paraId="377E5650" w14:textId="77777777" w:rsidTr="008E3008">
        <w:tc>
          <w:tcPr>
            <w:tcW w:w="567" w:type="dxa"/>
            <w:vAlign w:val="center"/>
          </w:tcPr>
          <w:p w14:paraId="3428154B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14:paraId="00C5A61B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Rotary Evaporator</w:t>
            </w:r>
          </w:p>
        </w:tc>
        <w:tc>
          <w:tcPr>
            <w:tcW w:w="1418" w:type="dxa"/>
            <w:vAlign w:val="center"/>
          </w:tcPr>
          <w:p w14:paraId="398214B4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24.000</w:t>
            </w:r>
          </w:p>
        </w:tc>
        <w:tc>
          <w:tcPr>
            <w:tcW w:w="1276" w:type="dxa"/>
          </w:tcPr>
          <w:p w14:paraId="4E610E64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44.000</w:t>
            </w:r>
          </w:p>
        </w:tc>
        <w:tc>
          <w:tcPr>
            <w:tcW w:w="2126" w:type="dxa"/>
            <w:vAlign w:val="center"/>
          </w:tcPr>
          <w:p w14:paraId="7C71DED4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jam</w:t>
            </w:r>
          </w:p>
        </w:tc>
      </w:tr>
      <w:tr w:rsidR="008E3008" w:rsidRPr="00B723BC" w14:paraId="7EC3959E" w14:textId="77777777" w:rsidTr="008E3008">
        <w:tc>
          <w:tcPr>
            <w:tcW w:w="567" w:type="dxa"/>
            <w:vAlign w:val="center"/>
          </w:tcPr>
          <w:p w14:paraId="04C2191A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14:paraId="2549AC59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Freeze Dryer</w:t>
            </w:r>
          </w:p>
        </w:tc>
        <w:tc>
          <w:tcPr>
            <w:tcW w:w="1418" w:type="dxa"/>
            <w:vAlign w:val="center"/>
          </w:tcPr>
          <w:p w14:paraId="1665AB20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40.000</w:t>
            </w:r>
          </w:p>
        </w:tc>
        <w:tc>
          <w:tcPr>
            <w:tcW w:w="1276" w:type="dxa"/>
          </w:tcPr>
          <w:p w14:paraId="5562A777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vAlign w:val="center"/>
          </w:tcPr>
          <w:p w14:paraId="44BF6CF4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jam</w:t>
            </w:r>
          </w:p>
        </w:tc>
      </w:tr>
      <w:tr w:rsidR="008E3008" w:rsidRPr="00B723BC" w14:paraId="61A5160B" w14:textId="77777777" w:rsidTr="008E3008">
        <w:tc>
          <w:tcPr>
            <w:tcW w:w="567" w:type="dxa"/>
          </w:tcPr>
          <w:p w14:paraId="304FCB74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14:paraId="003D0121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Spektrofotometer UV-V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</w:t>
            </w:r>
          </w:p>
        </w:tc>
        <w:tc>
          <w:tcPr>
            <w:tcW w:w="1418" w:type="dxa"/>
          </w:tcPr>
          <w:p w14:paraId="3F60F640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05D3D5FD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</w:tcPr>
          <w:p w14:paraId="2AC4F984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jam</w:t>
            </w:r>
          </w:p>
        </w:tc>
      </w:tr>
      <w:tr w:rsidR="008E3008" w:rsidRPr="00B723BC" w14:paraId="241EB087" w14:textId="77777777" w:rsidTr="008E3008">
        <w:tc>
          <w:tcPr>
            <w:tcW w:w="567" w:type="dxa"/>
          </w:tcPr>
          <w:p w14:paraId="154B7CB7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7" w:type="dxa"/>
          </w:tcPr>
          <w:p w14:paraId="0BFC2E5B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Gas Chromatography (GC) Flame Ionized Detector</w:t>
            </w:r>
          </w:p>
        </w:tc>
        <w:tc>
          <w:tcPr>
            <w:tcW w:w="1418" w:type="dxa"/>
          </w:tcPr>
          <w:p w14:paraId="648B2389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76" w:type="dxa"/>
          </w:tcPr>
          <w:p w14:paraId="48DF2DBD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2126" w:type="dxa"/>
          </w:tcPr>
          <w:p w14:paraId="34EA85E0" w14:textId="26C52B28" w:rsidR="008E3008" w:rsidRPr="00B723BC" w:rsidRDefault="008E3008" w:rsidP="001214B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</w:t>
            </w:r>
            <w:r w:rsid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</w:t>
            </w:r>
          </w:p>
        </w:tc>
      </w:tr>
      <w:tr w:rsidR="008E3008" w:rsidRPr="00B723BC" w14:paraId="47AE0185" w14:textId="77777777" w:rsidTr="008E3008">
        <w:tc>
          <w:tcPr>
            <w:tcW w:w="567" w:type="dxa"/>
            <w:vAlign w:val="center"/>
          </w:tcPr>
          <w:p w14:paraId="4866EFD4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vAlign w:val="center"/>
          </w:tcPr>
          <w:p w14:paraId="300B681E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Inkubator</w:t>
            </w:r>
          </w:p>
        </w:tc>
        <w:tc>
          <w:tcPr>
            <w:tcW w:w="1418" w:type="dxa"/>
            <w:vAlign w:val="center"/>
          </w:tcPr>
          <w:p w14:paraId="40A6010B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276" w:type="dxa"/>
          </w:tcPr>
          <w:p w14:paraId="3B82DB0A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2126" w:type="dxa"/>
            <w:vAlign w:val="center"/>
          </w:tcPr>
          <w:p w14:paraId="2619D285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30A8FC11" w14:textId="77777777" w:rsidTr="008E3008">
        <w:tc>
          <w:tcPr>
            <w:tcW w:w="567" w:type="dxa"/>
            <w:vAlign w:val="center"/>
          </w:tcPr>
          <w:p w14:paraId="797D36E9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  <w:vAlign w:val="center"/>
          </w:tcPr>
          <w:p w14:paraId="53B0828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Cooled Incubator</w:t>
            </w:r>
          </w:p>
        </w:tc>
        <w:tc>
          <w:tcPr>
            <w:tcW w:w="1418" w:type="dxa"/>
            <w:vAlign w:val="center"/>
          </w:tcPr>
          <w:p w14:paraId="358D4971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1276" w:type="dxa"/>
          </w:tcPr>
          <w:p w14:paraId="08475550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vAlign w:val="center"/>
          </w:tcPr>
          <w:p w14:paraId="33A088B3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68CBFECC" w14:textId="77777777" w:rsidTr="008E3008">
        <w:tc>
          <w:tcPr>
            <w:tcW w:w="567" w:type="dxa"/>
            <w:vAlign w:val="center"/>
          </w:tcPr>
          <w:p w14:paraId="5DDAE520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7" w:type="dxa"/>
            <w:vAlign w:val="center"/>
          </w:tcPr>
          <w:p w14:paraId="3194EB5F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Inkubator CO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14:paraId="391660D2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14:paraId="2A8D32CE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2126" w:type="dxa"/>
            <w:vAlign w:val="center"/>
          </w:tcPr>
          <w:p w14:paraId="05E2CC80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1AE5F71A" w14:textId="77777777" w:rsidTr="008E3008"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74FAD011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550D14F6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Drying Oven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71E9F3B6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37377EDC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670A8D92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0EB5D7CF" w14:textId="77777777" w:rsidTr="008E3008">
        <w:tc>
          <w:tcPr>
            <w:tcW w:w="567" w:type="dxa"/>
            <w:shd w:val="clear" w:color="auto" w:fill="auto"/>
          </w:tcPr>
          <w:p w14:paraId="03456ADA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1920EED6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1418" w:type="dxa"/>
          </w:tcPr>
          <w:p w14:paraId="1F773FB8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276" w:type="dxa"/>
          </w:tcPr>
          <w:p w14:paraId="3CD43442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40.000</w:t>
            </w:r>
          </w:p>
        </w:tc>
        <w:tc>
          <w:tcPr>
            <w:tcW w:w="2126" w:type="dxa"/>
          </w:tcPr>
          <w:p w14:paraId="33E5AD95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  <w:p w14:paraId="0D40EC4C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 running = 15 menit)</w:t>
            </w:r>
          </w:p>
        </w:tc>
      </w:tr>
      <w:tr w:rsidR="008E3008" w:rsidRPr="00B723BC" w14:paraId="53A58EDE" w14:textId="77777777" w:rsidTr="008E3008">
        <w:tc>
          <w:tcPr>
            <w:tcW w:w="567" w:type="dxa"/>
          </w:tcPr>
          <w:p w14:paraId="7124DC84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vAlign w:val="center"/>
          </w:tcPr>
          <w:p w14:paraId="2E2C9643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Waterbath</w:t>
            </w:r>
          </w:p>
        </w:tc>
        <w:tc>
          <w:tcPr>
            <w:tcW w:w="1418" w:type="dxa"/>
            <w:vAlign w:val="center"/>
          </w:tcPr>
          <w:p w14:paraId="7F8D47CD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1276" w:type="dxa"/>
          </w:tcPr>
          <w:p w14:paraId="6A087DE7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2126" w:type="dxa"/>
            <w:vAlign w:val="center"/>
          </w:tcPr>
          <w:p w14:paraId="62D2FFA0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</w:tc>
      </w:tr>
      <w:tr w:rsidR="008E3008" w:rsidRPr="00B723BC" w14:paraId="48D88761" w14:textId="77777777" w:rsidTr="008E3008">
        <w:tc>
          <w:tcPr>
            <w:tcW w:w="567" w:type="dxa"/>
            <w:vAlign w:val="center"/>
          </w:tcPr>
          <w:p w14:paraId="1166AA27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7" w:type="dxa"/>
            <w:vAlign w:val="center"/>
          </w:tcPr>
          <w:p w14:paraId="2A9A42EE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Shaking Waterbath</w:t>
            </w:r>
          </w:p>
        </w:tc>
        <w:tc>
          <w:tcPr>
            <w:tcW w:w="1418" w:type="dxa"/>
            <w:vAlign w:val="center"/>
          </w:tcPr>
          <w:p w14:paraId="7B06771B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120.000</w:t>
            </w:r>
          </w:p>
        </w:tc>
        <w:tc>
          <w:tcPr>
            <w:tcW w:w="1276" w:type="dxa"/>
          </w:tcPr>
          <w:p w14:paraId="42142E0F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140.000</w:t>
            </w:r>
          </w:p>
        </w:tc>
        <w:tc>
          <w:tcPr>
            <w:tcW w:w="2126" w:type="dxa"/>
            <w:vAlign w:val="center"/>
          </w:tcPr>
          <w:p w14:paraId="1B37DAFB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0B09647C" w14:textId="77777777" w:rsidTr="008E3008">
        <w:tc>
          <w:tcPr>
            <w:tcW w:w="567" w:type="dxa"/>
            <w:vAlign w:val="center"/>
          </w:tcPr>
          <w:p w14:paraId="35CE76EB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7" w:type="dxa"/>
            <w:vAlign w:val="center"/>
          </w:tcPr>
          <w:p w14:paraId="4CB4F7A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Shaking Incubator</w:t>
            </w:r>
          </w:p>
        </w:tc>
        <w:tc>
          <w:tcPr>
            <w:tcW w:w="1418" w:type="dxa"/>
            <w:vAlign w:val="center"/>
          </w:tcPr>
          <w:p w14:paraId="558E8DAD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120.000</w:t>
            </w:r>
          </w:p>
        </w:tc>
        <w:tc>
          <w:tcPr>
            <w:tcW w:w="1276" w:type="dxa"/>
          </w:tcPr>
          <w:p w14:paraId="58DDF9EA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140.000</w:t>
            </w:r>
          </w:p>
        </w:tc>
        <w:tc>
          <w:tcPr>
            <w:tcW w:w="2126" w:type="dxa"/>
            <w:vAlign w:val="center"/>
          </w:tcPr>
          <w:p w14:paraId="56C97E91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4014F01D" w14:textId="77777777" w:rsidTr="008E3008">
        <w:tc>
          <w:tcPr>
            <w:tcW w:w="567" w:type="dxa"/>
            <w:vAlign w:val="center"/>
          </w:tcPr>
          <w:p w14:paraId="02609A6E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7" w:type="dxa"/>
            <w:vAlign w:val="center"/>
          </w:tcPr>
          <w:p w14:paraId="4F1115F9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Biosafety Cabinet</w:t>
            </w:r>
          </w:p>
        </w:tc>
        <w:tc>
          <w:tcPr>
            <w:tcW w:w="1418" w:type="dxa"/>
            <w:vAlign w:val="center"/>
          </w:tcPr>
          <w:p w14:paraId="5D84CB26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276" w:type="dxa"/>
          </w:tcPr>
          <w:p w14:paraId="4A724B8B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2126" w:type="dxa"/>
            <w:vAlign w:val="center"/>
          </w:tcPr>
          <w:p w14:paraId="1DC8EC10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44EB03F8" w14:textId="77777777" w:rsidTr="008E3008">
        <w:tc>
          <w:tcPr>
            <w:tcW w:w="567" w:type="dxa"/>
            <w:vAlign w:val="center"/>
          </w:tcPr>
          <w:p w14:paraId="7E4C5B41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7" w:type="dxa"/>
            <w:vAlign w:val="center"/>
          </w:tcPr>
          <w:p w14:paraId="5255BAD5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Fume Hood</w:t>
            </w:r>
          </w:p>
        </w:tc>
        <w:tc>
          <w:tcPr>
            <w:tcW w:w="1418" w:type="dxa"/>
            <w:vAlign w:val="center"/>
          </w:tcPr>
          <w:p w14:paraId="3DED5EB6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1276" w:type="dxa"/>
          </w:tcPr>
          <w:p w14:paraId="56574415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2126" w:type="dxa"/>
            <w:vAlign w:val="center"/>
          </w:tcPr>
          <w:p w14:paraId="6CDBBCE8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running</w:t>
            </w:r>
          </w:p>
        </w:tc>
      </w:tr>
      <w:tr w:rsidR="008E3008" w:rsidRPr="00B723BC" w14:paraId="2E14FD6C" w14:textId="77777777" w:rsidTr="008E3008">
        <w:tc>
          <w:tcPr>
            <w:tcW w:w="567" w:type="dxa"/>
          </w:tcPr>
          <w:p w14:paraId="07042C52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7" w:type="dxa"/>
            <w:vAlign w:val="center"/>
          </w:tcPr>
          <w:p w14:paraId="4624F67E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Timbangan Analitik</w:t>
            </w:r>
          </w:p>
          <w:p w14:paraId="13111C2A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 digit)</w:t>
            </w:r>
          </w:p>
        </w:tc>
        <w:tc>
          <w:tcPr>
            <w:tcW w:w="1418" w:type="dxa"/>
          </w:tcPr>
          <w:p w14:paraId="12722950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276" w:type="dxa"/>
          </w:tcPr>
          <w:p w14:paraId="40A7A26D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2126" w:type="dxa"/>
          </w:tcPr>
          <w:p w14:paraId="7A0F0A8F" w14:textId="66C53843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</w:t>
            </w:r>
            <w:r w:rsid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</w:t>
            </w:r>
          </w:p>
        </w:tc>
      </w:tr>
      <w:tr w:rsidR="008E3008" w:rsidRPr="00B723BC" w14:paraId="21EC6AFC" w14:textId="77777777" w:rsidTr="008E3008">
        <w:tc>
          <w:tcPr>
            <w:tcW w:w="567" w:type="dxa"/>
          </w:tcPr>
          <w:p w14:paraId="764ADA3E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7" w:type="dxa"/>
            <w:vAlign w:val="center"/>
          </w:tcPr>
          <w:p w14:paraId="30A37DB3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Timbangan Analitik</w:t>
            </w:r>
          </w:p>
          <w:p w14:paraId="0B1A1B91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(4 digit)</w:t>
            </w:r>
          </w:p>
        </w:tc>
        <w:tc>
          <w:tcPr>
            <w:tcW w:w="1418" w:type="dxa"/>
          </w:tcPr>
          <w:p w14:paraId="03A02D7F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14:paraId="32FE0DDF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2126" w:type="dxa"/>
          </w:tcPr>
          <w:p w14:paraId="5766E858" w14:textId="038E514F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</w:t>
            </w:r>
            <w:r w:rsid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</w:t>
            </w:r>
          </w:p>
        </w:tc>
      </w:tr>
      <w:tr w:rsidR="008E3008" w:rsidRPr="00B723BC" w14:paraId="22A4BA8D" w14:textId="77777777" w:rsidTr="008E3008">
        <w:tc>
          <w:tcPr>
            <w:tcW w:w="567" w:type="dxa"/>
          </w:tcPr>
          <w:p w14:paraId="05D1186C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7" w:type="dxa"/>
            <w:vAlign w:val="center"/>
          </w:tcPr>
          <w:p w14:paraId="41A296AA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Timbangan Analitik</w:t>
            </w:r>
          </w:p>
          <w:p w14:paraId="157AD0C7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 digit)</w:t>
            </w:r>
          </w:p>
        </w:tc>
        <w:tc>
          <w:tcPr>
            <w:tcW w:w="1418" w:type="dxa"/>
          </w:tcPr>
          <w:p w14:paraId="23A80DAE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276" w:type="dxa"/>
          </w:tcPr>
          <w:p w14:paraId="01218636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2126" w:type="dxa"/>
          </w:tcPr>
          <w:p w14:paraId="7E26695B" w14:textId="236870F4" w:rsidR="008E3008" w:rsidRPr="00B723BC" w:rsidRDefault="00003FCA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E3008"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sampel</w:t>
            </w:r>
          </w:p>
        </w:tc>
      </w:tr>
      <w:tr w:rsidR="008E3008" w:rsidRPr="00B723BC" w14:paraId="7124A9DA" w14:textId="77777777" w:rsidTr="008E3008">
        <w:tc>
          <w:tcPr>
            <w:tcW w:w="567" w:type="dxa"/>
            <w:vAlign w:val="center"/>
          </w:tcPr>
          <w:p w14:paraId="24958738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7" w:type="dxa"/>
            <w:vAlign w:val="center"/>
          </w:tcPr>
          <w:p w14:paraId="17713A93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Mikroskop Binokuler </w:t>
            </w:r>
          </w:p>
        </w:tc>
        <w:tc>
          <w:tcPr>
            <w:tcW w:w="1418" w:type="dxa"/>
            <w:vAlign w:val="center"/>
          </w:tcPr>
          <w:p w14:paraId="6DE0DAF6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3D0D18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2C4A21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008" w:rsidRPr="00B723BC" w14:paraId="501D5121" w14:textId="77777777" w:rsidTr="008E3008">
        <w:tc>
          <w:tcPr>
            <w:tcW w:w="567" w:type="dxa"/>
            <w:vAlign w:val="center"/>
          </w:tcPr>
          <w:p w14:paraId="2695168B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08EA032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Pengamatan</w:t>
            </w:r>
          </w:p>
        </w:tc>
        <w:tc>
          <w:tcPr>
            <w:tcW w:w="1418" w:type="dxa"/>
            <w:vAlign w:val="center"/>
          </w:tcPr>
          <w:p w14:paraId="3AA485DE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276" w:type="dxa"/>
          </w:tcPr>
          <w:p w14:paraId="54B0581C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40.000</w:t>
            </w:r>
          </w:p>
        </w:tc>
        <w:tc>
          <w:tcPr>
            <w:tcW w:w="2126" w:type="dxa"/>
            <w:vAlign w:val="center"/>
          </w:tcPr>
          <w:p w14:paraId="0C31086F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hari </w:t>
            </w:r>
          </w:p>
        </w:tc>
      </w:tr>
      <w:tr w:rsidR="008E3008" w:rsidRPr="00B723BC" w14:paraId="434F491D" w14:textId="77777777" w:rsidTr="008E3008">
        <w:tc>
          <w:tcPr>
            <w:tcW w:w="567" w:type="dxa"/>
            <w:vAlign w:val="center"/>
          </w:tcPr>
          <w:p w14:paraId="0FBE51C8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35423A0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Fotografi</w:t>
            </w:r>
          </w:p>
        </w:tc>
        <w:tc>
          <w:tcPr>
            <w:tcW w:w="1418" w:type="dxa"/>
            <w:vAlign w:val="center"/>
          </w:tcPr>
          <w:p w14:paraId="1DE76CEC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276" w:type="dxa"/>
          </w:tcPr>
          <w:p w14:paraId="524A4B43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2126" w:type="dxa"/>
            <w:vAlign w:val="center"/>
          </w:tcPr>
          <w:p w14:paraId="073625A8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gambar</w:t>
            </w:r>
          </w:p>
        </w:tc>
      </w:tr>
      <w:tr w:rsidR="008E3008" w:rsidRPr="00B723BC" w14:paraId="0403BD94" w14:textId="77777777" w:rsidTr="008E3008">
        <w:tc>
          <w:tcPr>
            <w:tcW w:w="567" w:type="dxa"/>
          </w:tcPr>
          <w:p w14:paraId="53B4C862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7" w:type="dxa"/>
          </w:tcPr>
          <w:p w14:paraId="59783230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Mikroskop Interaktif</w:t>
            </w:r>
          </w:p>
          <w:p w14:paraId="732A4C6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 mikroskop server, 15 mikroskop user)</w:t>
            </w:r>
          </w:p>
        </w:tc>
        <w:tc>
          <w:tcPr>
            <w:tcW w:w="1418" w:type="dxa"/>
          </w:tcPr>
          <w:p w14:paraId="38C2EE81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76" w:type="dxa"/>
          </w:tcPr>
          <w:p w14:paraId="29449CE9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220.000</w:t>
            </w:r>
          </w:p>
        </w:tc>
        <w:tc>
          <w:tcPr>
            <w:tcW w:w="2126" w:type="dxa"/>
          </w:tcPr>
          <w:p w14:paraId="48446C83" w14:textId="4F5A5643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</w:t>
            </w:r>
            <w:r w:rsid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jam (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 menit</w:t>
            </w:r>
            <w:r w:rsidR="0000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E3008" w:rsidRPr="00B723BC" w14:paraId="7604DEA6" w14:textId="77777777" w:rsidTr="008E3008">
        <w:tc>
          <w:tcPr>
            <w:tcW w:w="567" w:type="dxa"/>
          </w:tcPr>
          <w:p w14:paraId="1E8C7E08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7" w:type="dxa"/>
            <w:vAlign w:val="center"/>
          </w:tcPr>
          <w:p w14:paraId="0ECBB347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Mikroskop Fluorescence</w:t>
            </w:r>
          </w:p>
        </w:tc>
        <w:tc>
          <w:tcPr>
            <w:tcW w:w="1418" w:type="dxa"/>
          </w:tcPr>
          <w:p w14:paraId="37A97160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276" w:type="dxa"/>
          </w:tcPr>
          <w:p w14:paraId="7A6F4DC2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2126" w:type="dxa"/>
          </w:tcPr>
          <w:p w14:paraId="1B06FC2C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hari </w:t>
            </w:r>
          </w:p>
        </w:tc>
      </w:tr>
      <w:tr w:rsidR="008E3008" w:rsidRPr="00B723BC" w14:paraId="2B408445" w14:textId="77777777" w:rsidTr="008E3008">
        <w:tc>
          <w:tcPr>
            <w:tcW w:w="567" w:type="dxa"/>
            <w:vAlign w:val="center"/>
          </w:tcPr>
          <w:p w14:paraId="33DE8F20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7" w:type="dxa"/>
            <w:vAlign w:val="center"/>
          </w:tcPr>
          <w:p w14:paraId="7C258C2C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Mikroskop Inverted</w:t>
            </w:r>
          </w:p>
        </w:tc>
        <w:tc>
          <w:tcPr>
            <w:tcW w:w="1418" w:type="dxa"/>
            <w:vAlign w:val="center"/>
          </w:tcPr>
          <w:p w14:paraId="477F741D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964763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33D8C6A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008" w:rsidRPr="00B723BC" w14:paraId="1970EF6A" w14:textId="77777777" w:rsidTr="008E3008">
        <w:tc>
          <w:tcPr>
            <w:tcW w:w="567" w:type="dxa"/>
            <w:vAlign w:val="center"/>
          </w:tcPr>
          <w:p w14:paraId="651F02A9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B6050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Pengamatan</w:t>
            </w:r>
          </w:p>
        </w:tc>
        <w:tc>
          <w:tcPr>
            <w:tcW w:w="1418" w:type="dxa"/>
            <w:vAlign w:val="center"/>
          </w:tcPr>
          <w:p w14:paraId="6EECC6FF" w14:textId="76ADAAC3" w:rsidR="008E3008" w:rsidRPr="00B723BC" w:rsidRDefault="00003FCA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  <w:r w:rsidR="008E3008"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0C9B0778" w14:textId="6EDFA037" w:rsidR="008E3008" w:rsidRPr="00B723BC" w:rsidRDefault="00003FCA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  <w:r w:rsidR="008E30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126" w:type="dxa"/>
            <w:vAlign w:val="center"/>
          </w:tcPr>
          <w:p w14:paraId="327A508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per hari </w:t>
            </w:r>
          </w:p>
        </w:tc>
      </w:tr>
      <w:tr w:rsidR="008E3008" w:rsidRPr="00B723BC" w14:paraId="174123D1" w14:textId="77777777" w:rsidTr="008E3008">
        <w:tc>
          <w:tcPr>
            <w:tcW w:w="567" w:type="dxa"/>
            <w:vAlign w:val="center"/>
          </w:tcPr>
          <w:p w14:paraId="1C9D8635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2326AC8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Fotografi</w:t>
            </w:r>
          </w:p>
        </w:tc>
        <w:tc>
          <w:tcPr>
            <w:tcW w:w="1418" w:type="dxa"/>
            <w:vAlign w:val="center"/>
          </w:tcPr>
          <w:p w14:paraId="43375818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276" w:type="dxa"/>
          </w:tcPr>
          <w:p w14:paraId="3D3B579A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2126" w:type="dxa"/>
            <w:vAlign w:val="center"/>
          </w:tcPr>
          <w:p w14:paraId="289C8258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gambar</w:t>
            </w:r>
          </w:p>
        </w:tc>
      </w:tr>
      <w:tr w:rsidR="008E3008" w:rsidRPr="00B723BC" w14:paraId="497FBF66" w14:textId="77777777" w:rsidTr="008E3008">
        <w:tc>
          <w:tcPr>
            <w:tcW w:w="567" w:type="dxa"/>
            <w:vAlign w:val="center"/>
          </w:tcPr>
          <w:p w14:paraId="3907C518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7" w:type="dxa"/>
            <w:vAlign w:val="center"/>
          </w:tcPr>
          <w:p w14:paraId="7A20FE16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Rotary Microtome</w:t>
            </w:r>
          </w:p>
        </w:tc>
        <w:tc>
          <w:tcPr>
            <w:tcW w:w="1418" w:type="dxa"/>
            <w:vAlign w:val="center"/>
          </w:tcPr>
          <w:p w14:paraId="5EC0800F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1276" w:type="dxa"/>
          </w:tcPr>
          <w:p w14:paraId="19FDB936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55.000</w:t>
            </w:r>
          </w:p>
        </w:tc>
        <w:tc>
          <w:tcPr>
            <w:tcW w:w="2126" w:type="dxa"/>
            <w:vAlign w:val="center"/>
          </w:tcPr>
          <w:p w14:paraId="35B70676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0B2F01D8" w14:textId="77777777" w:rsidTr="008E3008">
        <w:tc>
          <w:tcPr>
            <w:tcW w:w="567" w:type="dxa"/>
            <w:vAlign w:val="center"/>
          </w:tcPr>
          <w:p w14:paraId="44DE806D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  <w:vAlign w:val="center"/>
          </w:tcPr>
          <w:p w14:paraId="26F19D4E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Dissolution Tester</w:t>
            </w:r>
          </w:p>
        </w:tc>
        <w:tc>
          <w:tcPr>
            <w:tcW w:w="1418" w:type="dxa"/>
            <w:vAlign w:val="center"/>
          </w:tcPr>
          <w:p w14:paraId="1E2C8CA9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75.000</w:t>
            </w:r>
          </w:p>
        </w:tc>
        <w:tc>
          <w:tcPr>
            <w:tcW w:w="1276" w:type="dxa"/>
          </w:tcPr>
          <w:p w14:paraId="2E1CE246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vAlign w:val="center"/>
          </w:tcPr>
          <w:p w14:paraId="252157B8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6B416C49" w14:textId="77777777" w:rsidTr="008E3008">
        <w:tc>
          <w:tcPr>
            <w:tcW w:w="567" w:type="dxa"/>
            <w:vAlign w:val="center"/>
          </w:tcPr>
          <w:p w14:paraId="25666056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7" w:type="dxa"/>
            <w:vAlign w:val="center"/>
          </w:tcPr>
          <w:p w14:paraId="638A84C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Disintegration Tester</w:t>
            </w:r>
          </w:p>
        </w:tc>
        <w:tc>
          <w:tcPr>
            <w:tcW w:w="1418" w:type="dxa"/>
            <w:vAlign w:val="center"/>
          </w:tcPr>
          <w:p w14:paraId="5415AA34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1276" w:type="dxa"/>
          </w:tcPr>
          <w:p w14:paraId="5E2F5EC9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90.000</w:t>
            </w:r>
          </w:p>
        </w:tc>
        <w:tc>
          <w:tcPr>
            <w:tcW w:w="2126" w:type="dxa"/>
            <w:vAlign w:val="center"/>
          </w:tcPr>
          <w:p w14:paraId="5A543350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7B55B032" w14:textId="77777777" w:rsidTr="008E3008">
        <w:tc>
          <w:tcPr>
            <w:tcW w:w="567" w:type="dxa"/>
          </w:tcPr>
          <w:p w14:paraId="47E41FC2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  <w:vAlign w:val="center"/>
          </w:tcPr>
          <w:p w14:paraId="15A33D68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Mesin Pencetak Tablet</w:t>
            </w:r>
          </w:p>
        </w:tc>
        <w:tc>
          <w:tcPr>
            <w:tcW w:w="1418" w:type="dxa"/>
          </w:tcPr>
          <w:p w14:paraId="32776FC9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14:paraId="2B0843EB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2126" w:type="dxa"/>
          </w:tcPr>
          <w:p w14:paraId="7722564D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3A500D7D" w14:textId="77777777" w:rsidTr="008E3008">
        <w:tc>
          <w:tcPr>
            <w:tcW w:w="567" w:type="dxa"/>
          </w:tcPr>
          <w:p w14:paraId="2155617B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7" w:type="dxa"/>
          </w:tcPr>
          <w:p w14:paraId="63897423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Scanning Electron Microscope (SEM)</w:t>
            </w:r>
          </w:p>
        </w:tc>
        <w:tc>
          <w:tcPr>
            <w:tcW w:w="1418" w:type="dxa"/>
          </w:tcPr>
          <w:p w14:paraId="2B39555B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76" w:type="dxa"/>
          </w:tcPr>
          <w:p w14:paraId="518C5A73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220.000</w:t>
            </w:r>
          </w:p>
        </w:tc>
        <w:tc>
          <w:tcPr>
            <w:tcW w:w="2126" w:type="dxa"/>
          </w:tcPr>
          <w:p w14:paraId="1076D82E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008" w:rsidRPr="00B723BC" w14:paraId="44D0975F" w14:textId="77777777" w:rsidTr="008E3008">
        <w:tc>
          <w:tcPr>
            <w:tcW w:w="567" w:type="dxa"/>
          </w:tcPr>
          <w:p w14:paraId="2C2257C4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977" w:type="dxa"/>
          </w:tcPr>
          <w:p w14:paraId="3C8DCE7F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Global Positioning System (GPS)</w:t>
            </w:r>
          </w:p>
        </w:tc>
        <w:tc>
          <w:tcPr>
            <w:tcW w:w="1418" w:type="dxa"/>
          </w:tcPr>
          <w:p w14:paraId="2737C53D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276" w:type="dxa"/>
          </w:tcPr>
          <w:p w14:paraId="21968C9B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2126" w:type="dxa"/>
          </w:tcPr>
          <w:p w14:paraId="279CC8D0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8E3008" w:rsidRPr="00B723BC" w14:paraId="41C5F9E5" w14:textId="77777777" w:rsidTr="008E3008">
        <w:tc>
          <w:tcPr>
            <w:tcW w:w="567" w:type="dxa"/>
          </w:tcPr>
          <w:p w14:paraId="114C001D" w14:textId="77777777" w:rsidR="008E3008" w:rsidRPr="00B723BC" w:rsidRDefault="008E3008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7" w:type="dxa"/>
            <w:vAlign w:val="center"/>
          </w:tcPr>
          <w:p w14:paraId="2BAD21E4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Mikropipet</w:t>
            </w:r>
          </w:p>
        </w:tc>
        <w:tc>
          <w:tcPr>
            <w:tcW w:w="1418" w:type="dxa"/>
            <w:vAlign w:val="center"/>
          </w:tcPr>
          <w:p w14:paraId="2BF9FB00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276" w:type="dxa"/>
          </w:tcPr>
          <w:p w14:paraId="301EFA4E" w14:textId="77777777" w:rsidR="008E3008" w:rsidRPr="00B723BC" w:rsidRDefault="008E3008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2126" w:type="dxa"/>
            <w:vAlign w:val="center"/>
          </w:tcPr>
          <w:p w14:paraId="2F754ADE" w14:textId="77777777" w:rsidR="008E3008" w:rsidRPr="00B723BC" w:rsidRDefault="008E3008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hari</w:t>
            </w:r>
          </w:p>
        </w:tc>
      </w:tr>
      <w:tr w:rsidR="00003FCA" w:rsidRPr="00B723BC" w14:paraId="14EFF870" w14:textId="77777777" w:rsidTr="008E3008">
        <w:tc>
          <w:tcPr>
            <w:tcW w:w="567" w:type="dxa"/>
          </w:tcPr>
          <w:p w14:paraId="02A02272" w14:textId="7AE63312" w:rsidR="00003FCA" w:rsidRPr="00B723BC" w:rsidRDefault="00003FCA" w:rsidP="00AE59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7" w:type="dxa"/>
            <w:vAlign w:val="center"/>
          </w:tcPr>
          <w:p w14:paraId="545615ED" w14:textId="2C7AFD59" w:rsidR="00003FCA" w:rsidRPr="00B723BC" w:rsidRDefault="00003FCA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XRD</w:t>
            </w:r>
          </w:p>
        </w:tc>
        <w:tc>
          <w:tcPr>
            <w:tcW w:w="1418" w:type="dxa"/>
            <w:vAlign w:val="center"/>
          </w:tcPr>
          <w:p w14:paraId="05940CE1" w14:textId="75D2F23F" w:rsidR="00003FCA" w:rsidRPr="00B723BC" w:rsidRDefault="00003FCA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276" w:type="dxa"/>
          </w:tcPr>
          <w:p w14:paraId="1BBECDCF" w14:textId="3092B4E3" w:rsidR="00003FCA" w:rsidRDefault="00003FCA" w:rsidP="00AE59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2126" w:type="dxa"/>
            <w:vAlign w:val="center"/>
          </w:tcPr>
          <w:p w14:paraId="01EA4F47" w14:textId="260D47A1" w:rsidR="00003FCA" w:rsidRPr="00B723BC" w:rsidRDefault="00003FCA" w:rsidP="00AE59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</w:tbl>
    <w:p w14:paraId="63109876" w14:textId="77777777" w:rsidR="0049482F" w:rsidRPr="00A67930" w:rsidRDefault="0049482F" w:rsidP="00494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5D1A5" w14:textId="77777777" w:rsidR="0049482F" w:rsidRDefault="0049482F" w:rsidP="008E3F9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70385432" w14:textId="77777777" w:rsidR="008E3F96" w:rsidRPr="000831CA" w:rsidRDefault="008E3F96" w:rsidP="008E3F9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831CA">
        <w:rPr>
          <w:rFonts w:ascii="Times New Roman" w:hAnsi="Times New Roman" w:cs="Times New Roman"/>
          <w:b/>
          <w:sz w:val="24"/>
          <w:szCs w:val="24"/>
          <w:lang w:val="id-ID"/>
        </w:rPr>
        <w:t>Layanan Analisis/Pengujian Laboratorium</w:t>
      </w:r>
    </w:p>
    <w:tbl>
      <w:tblPr>
        <w:tblStyle w:val="TableGrid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276"/>
        <w:gridCol w:w="2126"/>
      </w:tblGrid>
      <w:tr w:rsidR="001960DC" w:rsidRPr="00B723BC" w14:paraId="4748573E" w14:textId="77777777" w:rsidTr="008E3F96">
        <w:tc>
          <w:tcPr>
            <w:tcW w:w="567" w:type="dxa"/>
            <w:shd w:val="clear" w:color="auto" w:fill="auto"/>
            <w:vAlign w:val="center"/>
          </w:tcPr>
          <w:p w14:paraId="3C02F747" w14:textId="77777777" w:rsidR="001960DC" w:rsidRDefault="001960DC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D53509" w14:textId="77777777" w:rsidR="001960DC" w:rsidRPr="001960DC" w:rsidRDefault="001960DC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d-ID"/>
              </w:rPr>
              <w:t>Layanan Analisis</w:t>
            </w:r>
          </w:p>
        </w:tc>
        <w:tc>
          <w:tcPr>
            <w:tcW w:w="1418" w:type="dxa"/>
            <w:shd w:val="clear" w:color="auto" w:fill="auto"/>
          </w:tcPr>
          <w:p w14:paraId="066076BC" w14:textId="77777777" w:rsidR="001960DC" w:rsidRPr="00B723BC" w:rsidRDefault="001960DC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DB7C351" w14:textId="77777777" w:rsidR="001960DC" w:rsidRPr="00B723BC" w:rsidRDefault="001960DC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DCCDD08" w14:textId="77777777" w:rsidR="001960DC" w:rsidRPr="00B723BC" w:rsidRDefault="001960DC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45689B23" w14:textId="77777777" w:rsidTr="008E3F96">
        <w:tc>
          <w:tcPr>
            <w:tcW w:w="567" w:type="dxa"/>
            <w:shd w:val="clear" w:color="auto" w:fill="auto"/>
            <w:vAlign w:val="center"/>
          </w:tcPr>
          <w:p w14:paraId="3D47CF79" w14:textId="77777777" w:rsidR="008E3F96" w:rsidRPr="008E3F96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EF28A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Kadmium (Cd) Flame</w:t>
            </w:r>
          </w:p>
        </w:tc>
        <w:tc>
          <w:tcPr>
            <w:tcW w:w="1418" w:type="dxa"/>
            <w:shd w:val="clear" w:color="auto" w:fill="auto"/>
          </w:tcPr>
          <w:p w14:paraId="1FF7646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D2FC0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91AD4F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43001E50" w14:textId="77777777" w:rsidTr="008E3F96">
        <w:tc>
          <w:tcPr>
            <w:tcW w:w="567" w:type="dxa"/>
            <w:shd w:val="clear" w:color="auto" w:fill="auto"/>
            <w:vAlign w:val="center"/>
          </w:tcPr>
          <w:p w14:paraId="59146947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17A14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9334D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525F660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DA551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C94D361" w14:textId="77777777" w:rsidTr="008E3F96">
        <w:tc>
          <w:tcPr>
            <w:tcW w:w="567" w:type="dxa"/>
            <w:shd w:val="clear" w:color="auto" w:fill="auto"/>
            <w:vAlign w:val="center"/>
          </w:tcPr>
          <w:p w14:paraId="7697C8AA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7FA0749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shd w:val="clear" w:color="auto" w:fill="auto"/>
          </w:tcPr>
          <w:p w14:paraId="0DF65A28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  <w:shd w:val="clear" w:color="auto" w:fill="auto"/>
          </w:tcPr>
          <w:p w14:paraId="3EED73D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shd w:val="clear" w:color="auto" w:fill="auto"/>
          </w:tcPr>
          <w:p w14:paraId="3680F71D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4FBC106" w14:textId="77777777" w:rsidTr="008E3F96">
        <w:tc>
          <w:tcPr>
            <w:tcW w:w="567" w:type="dxa"/>
            <w:shd w:val="clear" w:color="auto" w:fill="auto"/>
          </w:tcPr>
          <w:p w14:paraId="447DDA6C" w14:textId="77777777" w:rsidR="008E3F96" w:rsidRPr="008E3F96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31453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Kadmium (Cd)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38281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167CD08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31865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34100446" w14:textId="77777777" w:rsidTr="008E3F96">
        <w:tc>
          <w:tcPr>
            <w:tcW w:w="567" w:type="dxa"/>
            <w:shd w:val="clear" w:color="auto" w:fill="auto"/>
            <w:vAlign w:val="center"/>
          </w:tcPr>
          <w:p w14:paraId="2928E21E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7751B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5E75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5809C27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76F7E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434E6DB9" w14:textId="77777777" w:rsidTr="008E3F96">
        <w:tc>
          <w:tcPr>
            <w:tcW w:w="567" w:type="dxa"/>
            <w:shd w:val="clear" w:color="auto" w:fill="auto"/>
            <w:vAlign w:val="center"/>
          </w:tcPr>
          <w:p w14:paraId="6580B83C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628C89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shd w:val="clear" w:color="auto" w:fill="auto"/>
          </w:tcPr>
          <w:p w14:paraId="35A406D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14:paraId="70A6887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shd w:val="clear" w:color="auto" w:fill="auto"/>
          </w:tcPr>
          <w:p w14:paraId="3FCD554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8B294E4" w14:textId="77777777" w:rsidTr="008E3F96">
        <w:tc>
          <w:tcPr>
            <w:tcW w:w="567" w:type="dxa"/>
          </w:tcPr>
          <w:p w14:paraId="32D42AA0" w14:textId="77777777" w:rsidR="008E3F96" w:rsidRPr="008E3F96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2977" w:type="dxa"/>
            <w:vAlign w:val="center"/>
          </w:tcPr>
          <w:p w14:paraId="1073FC7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Timbal (Pb) Flame</w:t>
            </w:r>
          </w:p>
        </w:tc>
        <w:tc>
          <w:tcPr>
            <w:tcW w:w="1418" w:type="dxa"/>
            <w:vAlign w:val="center"/>
          </w:tcPr>
          <w:p w14:paraId="4CAA225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F583F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D51C7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588F8C0E" w14:textId="77777777" w:rsidTr="008E3F96">
        <w:tc>
          <w:tcPr>
            <w:tcW w:w="567" w:type="dxa"/>
          </w:tcPr>
          <w:p w14:paraId="5606D27B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EC5A8D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5FEB89D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6A12C98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vAlign w:val="center"/>
          </w:tcPr>
          <w:p w14:paraId="6DC924A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797D7488" w14:textId="77777777" w:rsidTr="008E3F96">
        <w:tc>
          <w:tcPr>
            <w:tcW w:w="567" w:type="dxa"/>
          </w:tcPr>
          <w:p w14:paraId="15FCE542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F3C53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1FE2416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14:paraId="45F2CAA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vAlign w:val="center"/>
          </w:tcPr>
          <w:p w14:paraId="0E554D2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F54564C" w14:textId="77777777" w:rsidTr="008E3F96">
        <w:tc>
          <w:tcPr>
            <w:tcW w:w="567" w:type="dxa"/>
          </w:tcPr>
          <w:p w14:paraId="5CEC7B6B" w14:textId="77777777" w:rsidR="008E3F96" w:rsidRPr="008E3F96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4</w:t>
            </w:r>
          </w:p>
        </w:tc>
        <w:tc>
          <w:tcPr>
            <w:tcW w:w="2977" w:type="dxa"/>
            <w:vAlign w:val="center"/>
          </w:tcPr>
          <w:p w14:paraId="7747950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Timbal (Pb)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vAlign w:val="center"/>
          </w:tcPr>
          <w:p w14:paraId="102C3F1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7D861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8ECCD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43EAE85A" w14:textId="77777777" w:rsidTr="008E3F96">
        <w:tc>
          <w:tcPr>
            <w:tcW w:w="567" w:type="dxa"/>
          </w:tcPr>
          <w:p w14:paraId="117FA2CA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894D88D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314489C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2D65F74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vAlign w:val="center"/>
          </w:tcPr>
          <w:p w14:paraId="3BCD094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1FB307B1" w14:textId="77777777" w:rsidTr="008E3F96">
        <w:tc>
          <w:tcPr>
            <w:tcW w:w="567" w:type="dxa"/>
          </w:tcPr>
          <w:p w14:paraId="25E09791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4236B7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4DDEB39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739D396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vAlign w:val="center"/>
          </w:tcPr>
          <w:p w14:paraId="71B09E3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E2150DC" w14:textId="77777777" w:rsidTr="008E3F96">
        <w:tc>
          <w:tcPr>
            <w:tcW w:w="567" w:type="dxa"/>
          </w:tcPr>
          <w:p w14:paraId="323AC514" w14:textId="77777777" w:rsidR="008E3F96" w:rsidRPr="008E3F96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5</w:t>
            </w:r>
          </w:p>
        </w:tc>
        <w:tc>
          <w:tcPr>
            <w:tcW w:w="2977" w:type="dxa"/>
            <w:vAlign w:val="center"/>
          </w:tcPr>
          <w:p w14:paraId="13A7577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Arsen (As) Flame</w:t>
            </w:r>
          </w:p>
        </w:tc>
        <w:tc>
          <w:tcPr>
            <w:tcW w:w="1418" w:type="dxa"/>
            <w:vAlign w:val="center"/>
          </w:tcPr>
          <w:p w14:paraId="15D29FA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44CC4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5E63A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08BF95B3" w14:textId="77777777" w:rsidTr="008E3F96">
        <w:tc>
          <w:tcPr>
            <w:tcW w:w="567" w:type="dxa"/>
          </w:tcPr>
          <w:p w14:paraId="0F27F04D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A3A6E8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7EADE4A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70292DA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vAlign w:val="center"/>
          </w:tcPr>
          <w:p w14:paraId="76C899C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91FE613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8DEAEFF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51EC449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010AB3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A859D6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02F416E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475049BB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7CA434C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75845D4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Arsen (As)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71FC30A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2E292C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7926246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54728E8B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E296692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4550CE7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480EC7D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A16281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3F0C42F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4E2AEB0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9D351E6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4AF9B18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81B909B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48775F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5BC5F8B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15448B36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1754709B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1D70958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Timah Putih (Sn) Flame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0325C7E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B7354B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7285E239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14FB0C4E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19D5CAE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0CF92C5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4E26069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3D82BD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371753E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7E1DB35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E13CD12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58AF295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2D1EDE8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AA0CE6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661BE9B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B424220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EA37645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2FFCEBC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Timah Putih (Sn)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4ED889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79E8A4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182CD70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1C5A3024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7EF6E8A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07705E5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7CE081B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BDCBC8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6E3903F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969CB1C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AF5900C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49A3F45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1E0F76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E812AA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5C4E0D8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2DFBD6C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2AA1CD8F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1C57BF5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Kalium (K) Flame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6D55398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98C318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1255DBD9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437F8890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C728471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304FC35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7F05946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41A3AC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4D4DFA1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42F9A6AD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EA6D81A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31BD247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402D3DA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2A307A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6368B52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6980888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E7C2611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7BCD579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Kalium (K)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0FA6B1D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90191E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1C46E3A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4A3A2116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18C3035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2A22433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7F784B7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4F536C8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0E43630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24AFC269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3142F45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2866419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5EED0F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5D3536B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773418F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0C4DF5B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5C1EC9F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11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7B9F454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Natrium (Na) Flame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2830E958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7748BE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4D27892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3A0B95E1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1BB95F28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318444B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3A4E0FB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FBEBEA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33A41D7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F52C341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981BA4B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30D4BC1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6C41A1D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CE99D6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19474C9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F6E836C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5197281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3C4A62D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Natrium (Na)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0CBE400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9ABEED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53F5955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1EEC8D68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1DB479CA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2FB0ECA9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3173E4A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6181C5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2604BDA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CB36E2C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3F98B2C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475D004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5DFC5C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04B27EE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4EBABB6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2737D5C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A968A71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3C49DFA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Kalsium (Ca) Flame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7915D1E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522424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1E55F3B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0744946F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39D1003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3B7BF18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1CEE530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DF37B0B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00C456D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71A71F92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CFF1261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1071177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D9D70E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C01AE8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6792467D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4AA13E1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3730F0A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6014B4C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Kalsium (Ca)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1568B88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6D7AB76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17DBC1E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0A0475BB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BC98696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2D3D1F4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1CE4D6B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20DAC48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3197076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26E65997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82542F3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7886511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3E115D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D101ED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6E7C055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27C33EDB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E07AE20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15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37AFEB4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Magnesium (Mg) Flame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72E1BAC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58C6BEF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5B996BA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2DE792BD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084F2DF4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14:paraId="60A2ADAD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5BED9CF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5AC794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04B4FA0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D9D0C7F" w14:textId="77777777" w:rsidTr="008E3F96">
        <w:trPr>
          <w:trHeight w:val="157"/>
        </w:trPr>
        <w:tc>
          <w:tcPr>
            <w:tcW w:w="567" w:type="dxa"/>
            <w:tcBorders>
              <w:bottom w:val="single" w:sz="4" w:space="0" w:color="auto"/>
            </w:tcBorders>
          </w:tcPr>
          <w:p w14:paraId="27F5341A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4DCA25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4B9AE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81459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58616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757DE137" w14:textId="77777777" w:rsidTr="008E3F96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5CE" w14:textId="77777777" w:rsidR="008E3F96" w:rsidRPr="008E3F96" w:rsidRDefault="009C537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87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Magnesium (Mg)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14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CBD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555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2D657D2C" w14:textId="77777777" w:rsidTr="008E3F96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97F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A5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B98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56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7815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A2E5D58" w14:textId="77777777" w:rsidTr="008E3F96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40A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6DA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38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F4B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8E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761F696A" w14:textId="77777777" w:rsidTr="008E3F9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83E" w14:textId="77777777" w:rsidR="008E3F96" w:rsidRPr="008E3F9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877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Besi (Fe) Flame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718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36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890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67EA3A90" w14:textId="77777777" w:rsidTr="008E3F96">
        <w:tc>
          <w:tcPr>
            <w:tcW w:w="567" w:type="dxa"/>
            <w:tcBorders>
              <w:top w:val="single" w:sz="4" w:space="0" w:color="auto"/>
            </w:tcBorders>
          </w:tcPr>
          <w:p w14:paraId="2E1BEBFE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03929A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BFF658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FE6A39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E1DCA6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74447962" w14:textId="77777777" w:rsidTr="008E3F96">
        <w:tc>
          <w:tcPr>
            <w:tcW w:w="567" w:type="dxa"/>
          </w:tcPr>
          <w:p w14:paraId="1FD59728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014A22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129CF2E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14:paraId="2A20629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vAlign w:val="center"/>
          </w:tcPr>
          <w:p w14:paraId="3773E5D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B1B0ED2" w14:textId="77777777" w:rsidTr="008E3F96">
        <w:trPr>
          <w:trHeight w:val="157"/>
        </w:trPr>
        <w:tc>
          <w:tcPr>
            <w:tcW w:w="567" w:type="dxa"/>
          </w:tcPr>
          <w:p w14:paraId="01F1AB7A" w14:textId="77777777" w:rsidR="008E3F96" w:rsidRPr="008E3F9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18</w:t>
            </w:r>
          </w:p>
        </w:tc>
        <w:tc>
          <w:tcPr>
            <w:tcW w:w="2977" w:type="dxa"/>
            <w:vAlign w:val="center"/>
          </w:tcPr>
          <w:p w14:paraId="2F4C190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Besi (Fe)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vAlign w:val="center"/>
          </w:tcPr>
          <w:p w14:paraId="1567D8E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F85CA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081505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4801284B" w14:textId="77777777" w:rsidTr="008E3F96">
        <w:tc>
          <w:tcPr>
            <w:tcW w:w="567" w:type="dxa"/>
          </w:tcPr>
          <w:p w14:paraId="38147C5C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4F3A8B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129D5A4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399CA2F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vAlign w:val="center"/>
          </w:tcPr>
          <w:p w14:paraId="4925BE45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CE02743" w14:textId="77777777" w:rsidTr="008E3F96">
        <w:tc>
          <w:tcPr>
            <w:tcW w:w="567" w:type="dxa"/>
          </w:tcPr>
          <w:p w14:paraId="6F73AD2B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C7485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4F2F76B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6AEB2CE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vAlign w:val="center"/>
          </w:tcPr>
          <w:p w14:paraId="5B2606C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4CDD2448" w14:textId="77777777" w:rsidTr="008E3F96">
        <w:tc>
          <w:tcPr>
            <w:tcW w:w="567" w:type="dxa"/>
          </w:tcPr>
          <w:p w14:paraId="1E4F1D0B" w14:textId="77777777" w:rsidR="008E3F96" w:rsidRPr="008E3F9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19</w:t>
            </w:r>
          </w:p>
        </w:tc>
        <w:tc>
          <w:tcPr>
            <w:tcW w:w="2977" w:type="dxa"/>
            <w:vAlign w:val="center"/>
          </w:tcPr>
          <w:p w14:paraId="5C19F175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Mangan (Mn) Flame</w:t>
            </w:r>
          </w:p>
        </w:tc>
        <w:tc>
          <w:tcPr>
            <w:tcW w:w="1418" w:type="dxa"/>
            <w:vAlign w:val="center"/>
          </w:tcPr>
          <w:p w14:paraId="6A50F3C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A46D0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F6D88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4C2F92B1" w14:textId="77777777" w:rsidTr="008E3F96">
        <w:tc>
          <w:tcPr>
            <w:tcW w:w="567" w:type="dxa"/>
          </w:tcPr>
          <w:p w14:paraId="5AC5C050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F6F94F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26B230F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1D0CD21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vAlign w:val="center"/>
          </w:tcPr>
          <w:p w14:paraId="0FE480D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C966A6C" w14:textId="77777777" w:rsidTr="008E3F96">
        <w:tc>
          <w:tcPr>
            <w:tcW w:w="567" w:type="dxa"/>
          </w:tcPr>
          <w:p w14:paraId="581B814B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23BF0C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4091475B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14:paraId="206B3CF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vAlign w:val="center"/>
          </w:tcPr>
          <w:p w14:paraId="4D0E671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BBAB7AF" w14:textId="77777777" w:rsidTr="008E3F96">
        <w:tc>
          <w:tcPr>
            <w:tcW w:w="567" w:type="dxa"/>
          </w:tcPr>
          <w:p w14:paraId="717D957C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20</w:t>
            </w:r>
          </w:p>
        </w:tc>
        <w:tc>
          <w:tcPr>
            <w:tcW w:w="2977" w:type="dxa"/>
            <w:vAlign w:val="center"/>
          </w:tcPr>
          <w:p w14:paraId="79DCB79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Mangan (Mn)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</w:tcPr>
          <w:p w14:paraId="237C44A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63371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45B84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4CFDBF78" w14:textId="77777777" w:rsidTr="008E3F96">
        <w:tc>
          <w:tcPr>
            <w:tcW w:w="567" w:type="dxa"/>
          </w:tcPr>
          <w:p w14:paraId="05258A25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C31718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5FDE0C5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648BF81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vAlign w:val="center"/>
          </w:tcPr>
          <w:p w14:paraId="68BA453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42F24B96" w14:textId="77777777" w:rsidTr="008E3F96">
        <w:tc>
          <w:tcPr>
            <w:tcW w:w="567" w:type="dxa"/>
          </w:tcPr>
          <w:p w14:paraId="3DA747CB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57A117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46FD9A9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0A21475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vAlign w:val="center"/>
          </w:tcPr>
          <w:p w14:paraId="39BA80F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2EAA66F" w14:textId="77777777" w:rsidTr="008E3F96">
        <w:tc>
          <w:tcPr>
            <w:tcW w:w="567" w:type="dxa"/>
          </w:tcPr>
          <w:p w14:paraId="644A9ABF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21</w:t>
            </w:r>
          </w:p>
        </w:tc>
        <w:tc>
          <w:tcPr>
            <w:tcW w:w="2977" w:type="dxa"/>
            <w:vAlign w:val="center"/>
          </w:tcPr>
          <w:p w14:paraId="1D1F88C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Seng (Zn) Flame</w:t>
            </w:r>
          </w:p>
        </w:tc>
        <w:tc>
          <w:tcPr>
            <w:tcW w:w="1418" w:type="dxa"/>
            <w:vAlign w:val="center"/>
          </w:tcPr>
          <w:p w14:paraId="5DCDEEC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4E885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D113A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1A11A040" w14:textId="77777777" w:rsidTr="008E3F96">
        <w:tc>
          <w:tcPr>
            <w:tcW w:w="567" w:type="dxa"/>
          </w:tcPr>
          <w:p w14:paraId="6EFFCAD6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6155DC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5CBB02F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0D6CB01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vAlign w:val="center"/>
          </w:tcPr>
          <w:p w14:paraId="1DAD3D3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EAB71D4" w14:textId="77777777" w:rsidTr="008E3F96">
        <w:tc>
          <w:tcPr>
            <w:tcW w:w="567" w:type="dxa"/>
          </w:tcPr>
          <w:p w14:paraId="313D7F1C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F42101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446F2D2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14:paraId="7824D86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vAlign w:val="center"/>
          </w:tcPr>
          <w:p w14:paraId="388E1AE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4D6E94AF" w14:textId="77777777" w:rsidTr="008E3F96">
        <w:tc>
          <w:tcPr>
            <w:tcW w:w="567" w:type="dxa"/>
          </w:tcPr>
          <w:p w14:paraId="523A9E4B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22</w:t>
            </w:r>
          </w:p>
        </w:tc>
        <w:tc>
          <w:tcPr>
            <w:tcW w:w="2977" w:type="dxa"/>
            <w:vAlign w:val="center"/>
          </w:tcPr>
          <w:p w14:paraId="2DD779A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Seng (Zn)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Furnace</w:t>
            </w:r>
          </w:p>
        </w:tc>
        <w:tc>
          <w:tcPr>
            <w:tcW w:w="1418" w:type="dxa"/>
            <w:vAlign w:val="center"/>
          </w:tcPr>
          <w:p w14:paraId="3E624C9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1FA2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E8773B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29977C94" w14:textId="77777777" w:rsidTr="008E3F96">
        <w:tc>
          <w:tcPr>
            <w:tcW w:w="567" w:type="dxa"/>
          </w:tcPr>
          <w:p w14:paraId="264AE4AD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233984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306627C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5A0FB48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vAlign w:val="center"/>
          </w:tcPr>
          <w:p w14:paraId="278EBA8D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21B7ACD4" w14:textId="77777777" w:rsidTr="008E3F96">
        <w:tc>
          <w:tcPr>
            <w:tcW w:w="567" w:type="dxa"/>
          </w:tcPr>
          <w:p w14:paraId="33930CF0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B641E7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3AF2904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0696D39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vAlign w:val="center"/>
          </w:tcPr>
          <w:p w14:paraId="633FCD6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49DD23BD" w14:textId="77777777" w:rsidTr="008E3F96">
        <w:tc>
          <w:tcPr>
            <w:tcW w:w="567" w:type="dxa"/>
          </w:tcPr>
          <w:p w14:paraId="1E6E14A3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23</w:t>
            </w:r>
          </w:p>
        </w:tc>
        <w:tc>
          <w:tcPr>
            <w:tcW w:w="2977" w:type="dxa"/>
            <w:vAlign w:val="center"/>
          </w:tcPr>
          <w:p w14:paraId="001A7FF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Tembaga (Cu) Flame</w:t>
            </w:r>
          </w:p>
        </w:tc>
        <w:tc>
          <w:tcPr>
            <w:tcW w:w="1418" w:type="dxa"/>
            <w:vAlign w:val="center"/>
          </w:tcPr>
          <w:p w14:paraId="13ABFCE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11D90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FC0933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682E889A" w14:textId="77777777" w:rsidTr="008E3F96">
        <w:tc>
          <w:tcPr>
            <w:tcW w:w="567" w:type="dxa"/>
            <w:vAlign w:val="center"/>
          </w:tcPr>
          <w:p w14:paraId="43B0D351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A7931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44C353F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147A016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vAlign w:val="center"/>
          </w:tcPr>
          <w:p w14:paraId="2793B25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47207E1E" w14:textId="77777777" w:rsidTr="008E3F96">
        <w:tc>
          <w:tcPr>
            <w:tcW w:w="567" w:type="dxa"/>
            <w:vAlign w:val="center"/>
          </w:tcPr>
          <w:p w14:paraId="5C3B6E96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F0E46E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11C2368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1276" w:type="dxa"/>
          </w:tcPr>
          <w:p w14:paraId="62B1A3A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</w:t>
            </w:r>
          </w:p>
        </w:tc>
        <w:tc>
          <w:tcPr>
            <w:tcW w:w="2126" w:type="dxa"/>
            <w:vAlign w:val="center"/>
          </w:tcPr>
          <w:p w14:paraId="53DFADE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44C786B" w14:textId="77777777" w:rsidTr="008E3F96">
        <w:tc>
          <w:tcPr>
            <w:tcW w:w="567" w:type="dxa"/>
          </w:tcPr>
          <w:p w14:paraId="44932C00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24</w:t>
            </w:r>
          </w:p>
        </w:tc>
        <w:tc>
          <w:tcPr>
            <w:tcW w:w="2977" w:type="dxa"/>
            <w:vAlign w:val="center"/>
          </w:tcPr>
          <w:p w14:paraId="5D0BD37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Tembaga (Cu)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Graphite Furnace</w:t>
            </w:r>
          </w:p>
        </w:tc>
        <w:tc>
          <w:tcPr>
            <w:tcW w:w="1418" w:type="dxa"/>
            <w:vAlign w:val="center"/>
          </w:tcPr>
          <w:p w14:paraId="29BB6EEB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9AF12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235A4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04B5F4D4" w14:textId="77777777" w:rsidTr="008E3F96">
        <w:tc>
          <w:tcPr>
            <w:tcW w:w="567" w:type="dxa"/>
            <w:vAlign w:val="center"/>
          </w:tcPr>
          <w:p w14:paraId="14B4740B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D4954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1B70738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440BEF1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65.000</w:t>
            </w:r>
          </w:p>
        </w:tc>
        <w:tc>
          <w:tcPr>
            <w:tcW w:w="2126" w:type="dxa"/>
            <w:vAlign w:val="center"/>
          </w:tcPr>
          <w:p w14:paraId="18E0D77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28880C4A" w14:textId="77777777" w:rsidTr="008E3F96">
        <w:tc>
          <w:tcPr>
            <w:tcW w:w="567" w:type="dxa"/>
            <w:vAlign w:val="center"/>
          </w:tcPr>
          <w:p w14:paraId="537E1645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7294A2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</w:tcPr>
          <w:p w14:paraId="760F9CE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5002393B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126" w:type="dxa"/>
            <w:vAlign w:val="center"/>
          </w:tcPr>
          <w:p w14:paraId="005A700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6818200" w14:textId="77777777" w:rsidTr="008E3F96">
        <w:tc>
          <w:tcPr>
            <w:tcW w:w="567" w:type="dxa"/>
          </w:tcPr>
          <w:p w14:paraId="064C4DA0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25</w:t>
            </w:r>
          </w:p>
        </w:tc>
        <w:tc>
          <w:tcPr>
            <w:tcW w:w="2977" w:type="dxa"/>
          </w:tcPr>
          <w:p w14:paraId="384AB3B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N total (Nitrogen Organik secara Makrokjeldahl dan titrasi)</w:t>
            </w:r>
          </w:p>
        </w:tc>
        <w:tc>
          <w:tcPr>
            <w:tcW w:w="1418" w:type="dxa"/>
          </w:tcPr>
          <w:p w14:paraId="24DD3CFD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7970A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E3A01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1CEFA614" w14:textId="77777777" w:rsidTr="008E3F96">
        <w:tc>
          <w:tcPr>
            <w:tcW w:w="567" w:type="dxa"/>
            <w:vAlign w:val="center"/>
          </w:tcPr>
          <w:p w14:paraId="21650634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ABC85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cair</w:t>
            </w:r>
          </w:p>
        </w:tc>
        <w:tc>
          <w:tcPr>
            <w:tcW w:w="1418" w:type="dxa"/>
            <w:vAlign w:val="center"/>
          </w:tcPr>
          <w:p w14:paraId="4830939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0A9A91E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  <w:vAlign w:val="center"/>
          </w:tcPr>
          <w:p w14:paraId="66DBE51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724AE6AE" w14:textId="77777777" w:rsidTr="008E3F96">
        <w:tc>
          <w:tcPr>
            <w:tcW w:w="567" w:type="dxa"/>
            <w:vAlign w:val="center"/>
          </w:tcPr>
          <w:p w14:paraId="30C30C22" w14:textId="77777777" w:rsidR="008E3F96" w:rsidRPr="00B723BC" w:rsidRDefault="008E3F96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5B5370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Sampel padat</w:t>
            </w:r>
          </w:p>
        </w:tc>
        <w:tc>
          <w:tcPr>
            <w:tcW w:w="1418" w:type="dxa"/>
            <w:vAlign w:val="center"/>
          </w:tcPr>
          <w:p w14:paraId="540D476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276" w:type="dxa"/>
          </w:tcPr>
          <w:p w14:paraId="1C7A4E2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85.000</w:t>
            </w:r>
          </w:p>
        </w:tc>
        <w:tc>
          <w:tcPr>
            <w:tcW w:w="2126" w:type="dxa"/>
            <w:vAlign w:val="center"/>
          </w:tcPr>
          <w:p w14:paraId="1B143BE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6F74868" w14:textId="77777777" w:rsidTr="008E3F96">
        <w:tc>
          <w:tcPr>
            <w:tcW w:w="567" w:type="dxa"/>
          </w:tcPr>
          <w:p w14:paraId="3E809247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26</w:t>
            </w:r>
          </w:p>
        </w:tc>
        <w:tc>
          <w:tcPr>
            <w:tcW w:w="2977" w:type="dxa"/>
            <w:vAlign w:val="center"/>
          </w:tcPr>
          <w:p w14:paraId="65788B6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Kadar Air (gravimetri)</w:t>
            </w:r>
          </w:p>
        </w:tc>
        <w:tc>
          <w:tcPr>
            <w:tcW w:w="1418" w:type="dxa"/>
          </w:tcPr>
          <w:p w14:paraId="5C87DD0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40.000</w:t>
            </w:r>
          </w:p>
        </w:tc>
        <w:tc>
          <w:tcPr>
            <w:tcW w:w="1276" w:type="dxa"/>
          </w:tcPr>
          <w:p w14:paraId="6338539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</w:tcPr>
          <w:p w14:paraId="02EC1BE8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4EB5ADF" w14:textId="77777777" w:rsidTr="008E3F96">
        <w:tc>
          <w:tcPr>
            <w:tcW w:w="567" w:type="dxa"/>
            <w:vAlign w:val="center"/>
          </w:tcPr>
          <w:p w14:paraId="47A18F4E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27</w:t>
            </w:r>
          </w:p>
        </w:tc>
        <w:tc>
          <w:tcPr>
            <w:tcW w:w="2977" w:type="dxa"/>
            <w:vAlign w:val="center"/>
          </w:tcPr>
          <w:p w14:paraId="1C0385C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Kadar Abu</w:t>
            </w:r>
          </w:p>
        </w:tc>
        <w:tc>
          <w:tcPr>
            <w:tcW w:w="1418" w:type="dxa"/>
            <w:vAlign w:val="center"/>
          </w:tcPr>
          <w:p w14:paraId="4E308A2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14:paraId="37309FA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2126" w:type="dxa"/>
            <w:vAlign w:val="center"/>
          </w:tcPr>
          <w:p w14:paraId="5F68DCC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1F2BEE4" w14:textId="77777777" w:rsidTr="008E3F96">
        <w:tc>
          <w:tcPr>
            <w:tcW w:w="567" w:type="dxa"/>
            <w:vAlign w:val="center"/>
          </w:tcPr>
          <w:p w14:paraId="6409F1E7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28</w:t>
            </w:r>
          </w:p>
        </w:tc>
        <w:tc>
          <w:tcPr>
            <w:tcW w:w="2977" w:type="dxa"/>
            <w:vAlign w:val="center"/>
          </w:tcPr>
          <w:p w14:paraId="6C922366" w14:textId="6E96A263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Vitamin B1</w:t>
            </w:r>
          </w:p>
        </w:tc>
        <w:tc>
          <w:tcPr>
            <w:tcW w:w="1418" w:type="dxa"/>
            <w:vAlign w:val="center"/>
          </w:tcPr>
          <w:p w14:paraId="3D65034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1276" w:type="dxa"/>
          </w:tcPr>
          <w:p w14:paraId="673AB08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270.000</w:t>
            </w:r>
          </w:p>
        </w:tc>
        <w:tc>
          <w:tcPr>
            <w:tcW w:w="2126" w:type="dxa"/>
            <w:vAlign w:val="center"/>
          </w:tcPr>
          <w:p w14:paraId="5193E63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9A45DAA" w14:textId="77777777" w:rsidTr="008E3F96">
        <w:tc>
          <w:tcPr>
            <w:tcW w:w="567" w:type="dxa"/>
            <w:vAlign w:val="center"/>
          </w:tcPr>
          <w:p w14:paraId="4892098B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29</w:t>
            </w:r>
          </w:p>
        </w:tc>
        <w:tc>
          <w:tcPr>
            <w:tcW w:w="2977" w:type="dxa"/>
            <w:vAlign w:val="center"/>
          </w:tcPr>
          <w:p w14:paraId="2584F5B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Vitamin B2</w:t>
            </w:r>
          </w:p>
        </w:tc>
        <w:tc>
          <w:tcPr>
            <w:tcW w:w="1418" w:type="dxa"/>
            <w:vAlign w:val="center"/>
          </w:tcPr>
          <w:p w14:paraId="78D3F7C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1276" w:type="dxa"/>
          </w:tcPr>
          <w:p w14:paraId="76D555E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270.000</w:t>
            </w:r>
          </w:p>
        </w:tc>
        <w:tc>
          <w:tcPr>
            <w:tcW w:w="2126" w:type="dxa"/>
            <w:vAlign w:val="center"/>
          </w:tcPr>
          <w:p w14:paraId="714D32D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D2B8B4A" w14:textId="77777777" w:rsidTr="008E3F96">
        <w:tc>
          <w:tcPr>
            <w:tcW w:w="567" w:type="dxa"/>
          </w:tcPr>
          <w:p w14:paraId="71AA0A76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2977" w:type="dxa"/>
            <w:vAlign w:val="center"/>
          </w:tcPr>
          <w:p w14:paraId="23604A8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Vitamin B6 </w:t>
            </w:r>
          </w:p>
        </w:tc>
        <w:tc>
          <w:tcPr>
            <w:tcW w:w="1418" w:type="dxa"/>
            <w:vAlign w:val="center"/>
          </w:tcPr>
          <w:p w14:paraId="4018DC7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1276" w:type="dxa"/>
          </w:tcPr>
          <w:p w14:paraId="14CE818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270.000</w:t>
            </w:r>
          </w:p>
        </w:tc>
        <w:tc>
          <w:tcPr>
            <w:tcW w:w="2126" w:type="dxa"/>
            <w:vAlign w:val="center"/>
          </w:tcPr>
          <w:p w14:paraId="514B9F4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7A5561AF" w14:textId="77777777" w:rsidTr="008E3F96">
        <w:tc>
          <w:tcPr>
            <w:tcW w:w="567" w:type="dxa"/>
          </w:tcPr>
          <w:p w14:paraId="6A8B7DCE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31</w:t>
            </w:r>
          </w:p>
        </w:tc>
        <w:tc>
          <w:tcPr>
            <w:tcW w:w="2977" w:type="dxa"/>
            <w:vAlign w:val="center"/>
          </w:tcPr>
          <w:p w14:paraId="0466459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Vitamin B12 </w:t>
            </w:r>
          </w:p>
        </w:tc>
        <w:tc>
          <w:tcPr>
            <w:tcW w:w="1418" w:type="dxa"/>
            <w:vAlign w:val="center"/>
          </w:tcPr>
          <w:p w14:paraId="62879D9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1276" w:type="dxa"/>
          </w:tcPr>
          <w:p w14:paraId="07B4D85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270.000</w:t>
            </w:r>
          </w:p>
        </w:tc>
        <w:tc>
          <w:tcPr>
            <w:tcW w:w="2126" w:type="dxa"/>
            <w:vAlign w:val="center"/>
          </w:tcPr>
          <w:p w14:paraId="3FDC1D1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25EAB31B" w14:textId="77777777" w:rsidTr="008E3F96">
        <w:tc>
          <w:tcPr>
            <w:tcW w:w="567" w:type="dxa"/>
            <w:vAlign w:val="center"/>
          </w:tcPr>
          <w:p w14:paraId="38915E5A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32</w:t>
            </w:r>
          </w:p>
        </w:tc>
        <w:tc>
          <w:tcPr>
            <w:tcW w:w="2977" w:type="dxa"/>
            <w:vAlign w:val="center"/>
          </w:tcPr>
          <w:p w14:paraId="3BDD6C3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Vitamin C</w:t>
            </w:r>
          </w:p>
        </w:tc>
        <w:tc>
          <w:tcPr>
            <w:tcW w:w="1418" w:type="dxa"/>
            <w:vAlign w:val="center"/>
          </w:tcPr>
          <w:p w14:paraId="388CC1A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250.000</w:t>
            </w:r>
          </w:p>
        </w:tc>
        <w:tc>
          <w:tcPr>
            <w:tcW w:w="1276" w:type="dxa"/>
          </w:tcPr>
          <w:p w14:paraId="0AED4D4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270.000</w:t>
            </w:r>
          </w:p>
        </w:tc>
        <w:tc>
          <w:tcPr>
            <w:tcW w:w="2126" w:type="dxa"/>
            <w:vAlign w:val="center"/>
          </w:tcPr>
          <w:p w14:paraId="4CBA661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264F9EB1" w14:textId="77777777" w:rsidTr="008E3F96">
        <w:tc>
          <w:tcPr>
            <w:tcW w:w="567" w:type="dxa"/>
          </w:tcPr>
          <w:p w14:paraId="37E5E23C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33</w:t>
            </w:r>
          </w:p>
        </w:tc>
        <w:tc>
          <w:tcPr>
            <w:tcW w:w="2977" w:type="dxa"/>
          </w:tcPr>
          <w:p w14:paraId="0924DFF5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pH (sampel: air, air limbah, dan media cair)</w:t>
            </w:r>
          </w:p>
        </w:tc>
        <w:tc>
          <w:tcPr>
            <w:tcW w:w="1418" w:type="dxa"/>
          </w:tcPr>
          <w:p w14:paraId="66B06A68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276" w:type="dxa"/>
          </w:tcPr>
          <w:p w14:paraId="18EEFEA9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2126" w:type="dxa"/>
          </w:tcPr>
          <w:p w14:paraId="23AC5BE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89A123F" w14:textId="77777777" w:rsidTr="008E3F96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787AEFC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34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0B50ECB7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Suhu (sampel air, air limbah, dan media cair)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A95E2E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232F6BA7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6D41991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B6ABE6E" w14:textId="77777777" w:rsidTr="008E3F96">
        <w:tc>
          <w:tcPr>
            <w:tcW w:w="567" w:type="dxa"/>
          </w:tcPr>
          <w:p w14:paraId="19BAB21D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35</w:t>
            </w:r>
          </w:p>
        </w:tc>
        <w:tc>
          <w:tcPr>
            <w:tcW w:w="2977" w:type="dxa"/>
          </w:tcPr>
          <w:p w14:paraId="2A4FB0FE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Daya Hantar Listrik (sampel: air, air limbah, dan media cair)</w:t>
            </w:r>
          </w:p>
        </w:tc>
        <w:tc>
          <w:tcPr>
            <w:tcW w:w="1418" w:type="dxa"/>
          </w:tcPr>
          <w:p w14:paraId="4E45CB6D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276" w:type="dxa"/>
          </w:tcPr>
          <w:p w14:paraId="6699F58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2126" w:type="dxa"/>
          </w:tcPr>
          <w:p w14:paraId="3B6E241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5717FA8" w14:textId="77777777" w:rsidTr="008E3F96">
        <w:tc>
          <w:tcPr>
            <w:tcW w:w="567" w:type="dxa"/>
          </w:tcPr>
          <w:p w14:paraId="1918270E" w14:textId="77777777" w:rsidR="008E3F96" w:rsidRPr="009C5376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36</w:t>
            </w:r>
          </w:p>
        </w:tc>
        <w:tc>
          <w:tcPr>
            <w:tcW w:w="2977" w:type="dxa"/>
          </w:tcPr>
          <w:p w14:paraId="4E9EF43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Salinitas (sampel: air, air limbah, media cair, dan air laut)</w:t>
            </w:r>
          </w:p>
        </w:tc>
        <w:tc>
          <w:tcPr>
            <w:tcW w:w="1418" w:type="dxa"/>
          </w:tcPr>
          <w:p w14:paraId="430AC6CE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276" w:type="dxa"/>
          </w:tcPr>
          <w:p w14:paraId="0F799FD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2126" w:type="dxa"/>
          </w:tcPr>
          <w:p w14:paraId="47F6784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A4DEB17" w14:textId="77777777" w:rsidTr="008E3F96">
        <w:tc>
          <w:tcPr>
            <w:tcW w:w="567" w:type="dxa"/>
          </w:tcPr>
          <w:p w14:paraId="7E3B2286" w14:textId="4BE2EAE9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14:paraId="3DA86E5C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Indek Bias (sampel: air, air limbah, media cair, dan air laut)</w:t>
            </w:r>
          </w:p>
        </w:tc>
        <w:tc>
          <w:tcPr>
            <w:tcW w:w="1418" w:type="dxa"/>
          </w:tcPr>
          <w:p w14:paraId="019E86A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276" w:type="dxa"/>
          </w:tcPr>
          <w:p w14:paraId="39A1911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45.000</w:t>
            </w:r>
          </w:p>
        </w:tc>
        <w:tc>
          <w:tcPr>
            <w:tcW w:w="2126" w:type="dxa"/>
          </w:tcPr>
          <w:p w14:paraId="0647C49A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19644A" w:rsidRPr="00B723BC" w14:paraId="44BB5607" w14:textId="77777777" w:rsidTr="008E3F96">
        <w:tc>
          <w:tcPr>
            <w:tcW w:w="567" w:type="dxa"/>
          </w:tcPr>
          <w:p w14:paraId="69A96F6C" w14:textId="4355420A" w:rsidR="0019644A" w:rsidRPr="00003FCA" w:rsidRDefault="00003FCA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7" w:type="dxa"/>
          </w:tcPr>
          <w:p w14:paraId="24248237" w14:textId="51821888" w:rsidR="0019644A" w:rsidRPr="00B723BC" w:rsidRDefault="0019644A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Total Suspended Solid (TSS) (Sampel Air dan Air Limbah)</w:t>
            </w:r>
          </w:p>
        </w:tc>
        <w:tc>
          <w:tcPr>
            <w:tcW w:w="1418" w:type="dxa"/>
          </w:tcPr>
          <w:p w14:paraId="27A434C0" w14:textId="77777777" w:rsidR="0019644A" w:rsidRPr="00B723BC" w:rsidRDefault="0019644A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886923" w14:textId="77777777" w:rsidR="0019644A" w:rsidRDefault="0019644A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36572E" w14:textId="77777777" w:rsidR="0019644A" w:rsidRPr="00B723BC" w:rsidRDefault="0019644A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3F96" w:rsidRPr="00B723BC" w14:paraId="692B93FD" w14:textId="77777777" w:rsidTr="008E3F96">
        <w:tc>
          <w:tcPr>
            <w:tcW w:w="567" w:type="dxa"/>
          </w:tcPr>
          <w:p w14:paraId="6A408C19" w14:textId="1E83B724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3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14:paraId="494B848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Total Dissolved Solid (TDS)(sampel: air dan air limbah)</w:t>
            </w:r>
          </w:p>
        </w:tc>
        <w:tc>
          <w:tcPr>
            <w:tcW w:w="1418" w:type="dxa"/>
          </w:tcPr>
          <w:p w14:paraId="7127388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1276" w:type="dxa"/>
          </w:tcPr>
          <w:p w14:paraId="08AF9F6F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2126" w:type="dxa"/>
          </w:tcPr>
          <w:p w14:paraId="54840E75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FC38BAC" w14:textId="77777777" w:rsidTr="008E3F96">
        <w:tc>
          <w:tcPr>
            <w:tcW w:w="567" w:type="dxa"/>
          </w:tcPr>
          <w:p w14:paraId="47D949EB" w14:textId="42542680" w:rsidR="008E3F96" w:rsidRPr="00003FCA" w:rsidRDefault="00003FCA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</w:tcPr>
          <w:p w14:paraId="5AA48894" w14:textId="77777777" w:rsidR="0019644A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Nitrat</w:t>
            </w:r>
          </w:p>
          <w:p w14:paraId="75F5A39F" w14:textId="48EB1789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196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ampel: air dan air limbah)</w:t>
            </w:r>
          </w:p>
        </w:tc>
        <w:tc>
          <w:tcPr>
            <w:tcW w:w="1418" w:type="dxa"/>
          </w:tcPr>
          <w:p w14:paraId="6B92F023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276" w:type="dxa"/>
          </w:tcPr>
          <w:p w14:paraId="7F1365C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2126" w:type="dxa"/>
          </w:tcPr>
          <w:p w14:paraId="26344EE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6D6BB7F5" w14:textId="77777777" w:rsidTr="009C5376">
        <w:tc>
          <w:tcPr>
            <w:tcW w:w="567" w:type="dxa"/>
            <w:tcBorders>
              <w:bottom w:val="single" w:sz="4" w:space="0" w:color="auto"/>
            </w:tcBorders>
          </w:tcPr>
          <w:p w14:paraId="4BD20F37" w14:textId="422F9A41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4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587EF57" w14:textId="77777777" w:rsidR="0019644A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Analisis Fosfat/Total P ) </w:t>
            </w:r>
          </w:p>
          <w:p w14:paraId="549E80A1" w14:textId="7DF2C54C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(sampel: air dan air limbah)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B97D8C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1254A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45662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5419F6DF" w14:textId="77777777" w:rsidTr="009C5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624" w14:textId="50FF7F98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4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B18" w14:textId="77777777" w:rsidR="0019644A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Etanol</w:t>
            </w:r>
          </w:p>
          <w:p w14:paraId="542D21E5" w14:textId="517AF422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196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ampel </w:t>
            </w:r>
            <w:r w:rsidR="00196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tanol nabati)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0D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1C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CF6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35E9416F" w14:textId="77777777" w:rsidTr="009C5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C72" w14:textId="3B80A268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4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DEA" w14:textId="77777777" w:rsidR="0019644A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Metanol</w:t>
            </w:r>
          </w:p>
          <w:p w14:paraId="17844651" w14:textId="745556E0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96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ampel </w:t>
            </w:r>
            <w:r w:rsidR="001964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tanol nabati)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E0B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AD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034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90B8796" w14:textId="77777777" w:rsidTr="009C5376">
        <w:tc>
          <w:tcPr>
            <w:tcW w:w="567" w:type="dxa"/>
            <w:tcBorders>
              <w:top w:val="single" w:sz="4" w:space="0" w:color="auto"/>
            </w:tcBorders>
          </w:tcPr>
          <w:p w14:paraId="5080114C" w14:textId="39053C06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4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C245F8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Thermogravimetric Analysis (TGA) (sampel material)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A70E254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A7A42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170.000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5506A51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11AD1E09" w14:textId="77777777" w:rsidTr="008E3F96">
        <w:tc>
          <w:tcPr>
            <w:tcW w:w="567" w:type="dxa"/>
          </w:tcPr>
          <w:p w14:paraId="1A5D3706" w14:textId="5DA44821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4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05149722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Differential Thermal Analysis (DTA) (sampel material)</w:t>
            </w:r>
          </w:p>
        </w:tc>
        <w:tc>
          <w:tcPr>
            <w:tcW w:w="1418" w:type="dxa"/>
          </w:tcPr>
          <w:p w14:paraId="01F69E70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276" w:type="dxa"/>
          </w:tcPr>
          <w:p w14:paraId="6D28F32B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170.000</w:t>
            </w:r>
          </w:p>
        </w:tc>
        <w:tc>
          <w:tcPr>
            <w:tcW w:w="2126" w:type="dxa"/>
          </w:tcPr>
          <w:p w14:paraId="5705B993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7E73843B" w14:textId="77777777" w:rsidTr="008E3F96">
        <w:tc>
          <w:tcPr>
            <w:tcW w:w="567" w:type="dxa"/>
          </w:tcPr>
          <w:p w14:paraId="39660CBF" w14:textId="1C9655EE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4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1B03CE2F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Biological Oxygen Demand (BOD) (sampel air dan air limbah)</w:t>
            </w:r>
          </w:p>
        </w:tc>
        <w:tc>
          <w:tcPr>
            <w:tcW w:w="1418" w:type="dxa"/>
          </w:tcPr>
          <w:p w14:paraId="7C09AFE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14:paraId="1AADE7B1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2126" w:type="dxa"/>
          </w:tcPr>
          <w:p w14:paraId="1C9E42C0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11E1A358" w14:textId="77777777" w:rsidTr="008E3F96">
        <w:tc>
          <w:tcPr>
            <w:tcW w:w="567" w:type="dxa"/>
          </w:tcPr>
          <w:p w14:paraId="30A4CC63" w14:textId="067981EA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4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14:paraId="3D41BCAB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Chemical Oxygen Demand (COD) (sampel air dan air limbah)</w:t>
            </w:r>
          </w:p>
        </w:tc>
        <w:tc>
          <w:tcPr>
            <w:tcW w:w="1418" w:type="dxa"/>
          </w:tcPr>
          <w:p w14:paraId="1DEFC9A2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40.000</w:t>
            </w:r>
          </w:p>
        </w:tc>
        <w:tc>
          <w:tcPr>
            <w:tcW w:w="1276" w:type="dxa"/>
          </w:tcPr>
          <w:p w14:paraId="131719B5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2126" w:type="dxa"/>
          </w:tcPr>
          <w:p w14:paraId="7841DDA9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8E3F96" w:rsidRPr="00B723BC" w14:paraId="0F4673FF" w14:textId="77777777" w:rsidTr="008E3F96">
        <w:tc>
          <w:tcPr>
            <w:tcW w:w="567" w:type="dxa"/>
          </w:tcPr>
          <w:p w14:paraId="18441FB1" w14:textId="1A910B18" w:rsidR="008E3F96" w:rsidRPr="00003FCA" w:rsidRDefault="00C346C1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id-ID"/>
              </w:rPr>
              <w:t>4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14:paraId="08809009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Dissolved Oxygen (DO) (sampel air dan air limbah)</w:t>
            </w:r>
          </w:p>
        </w:tc>
        <w:tc>
          <w:tcPr>
            <w:tcW w:w="1418" w:type="dxa"/>
          </w:tcPr>
          <w:p w14:paraId="47226EBA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1276" w:type="dxa"/>
          </w:tcPr>
          <w:p w14:paraId="0EFEBE06" w14:textId="77777777" w:rsidR="008E3F96" w:rsidRPr="00B723BC" w:rsidRDefault="008E3F96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2126" w:type="dxa"/>
          </w:tcPr>
          <w:p w14:paraId="5DCCA799" w14:textId="77777777" w:rsidR="008E3F96" w:rsidRPr="00B723BC" w:rsidRDefault="008E3F96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2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19644A" w:rsidRPr="00B723BC" w14:paraId="4FE797C6" w14:textId="77777777" w:rsidTr="008E3F96">
        <w:tc>
          <w:tcPr>
            <w:tcW w:w="567" w:type="dxa"/>
          </w:tcPr>
          <w:p w14:paraId="66E80DCC" w14:textId="01EF4757" w:rsidR="0019644A" w:rsidRPr="0019644A" w:rsidRDefault="0019644A" w:rsidP="008E3F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F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14:paraId="29337E89" w14:textId="77777777" w:rsidR="0019644A" w:rsidRDefault="0019644A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Analisis Minyak dan lemak</w:t>
            </w:r>
          </w:p>
          <w:p w14:paraId="6F6625EB" w14:textId="7AB2AF5F" w:rsidR="0019644A" w:rsidRPr="00B723BC" w:rsidRDefault="0019644A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(sampel Air dan Air Limbah)</w:t>
            </w:r>
          </w:p>
        </w:tc>
        <w:tc>
          <w:tcPr>
            <w:tcW w:w="1418" w:type="dxa"/>
          </w:tcPr>
          <w:p w14:paraId="3CC9AE45" w14:textId="24B3C01C" w:rsidR="0019644A" w:rsidRPr="00B723BC" w:rsidRDefault="0019644A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60.000</w:t>
            </w:r>
          </w:p>
        </w:tc>
        <w:tc>
          <w:tcPr>
            <w:tcW w:w="1276" w:type="dxa"/>
          </w:tcPr>
          <w:p w14:paraId="202F5753" w14:textId="2D8CA88E" w:rsidR="0019644A" w:rsidRDefault="0019644A" w:rsidP="008E3F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70.000</w:t>
            </w:r>
          </w:p>
        </w:tc>
        <w:tc>
          <w:tcPr>
            <w:tcW w:w="2126" w:type="dxa"/>
          </w:tcPr>
          <w:p w14:paraId="5335BEDA" w14:textId="59D2C454" w:rsidR="0019644A" w:rsidRPr="00B723BC" w:rsidRDefault="0019644A" w:rsidP="008E3F9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003FCA" w:rsidRPr="00B723BC" w14:paraId="3E55DC1B" w14:textId="77777777" w:rsidTr="00003FCA">
        <w:trPr>
          <w:trHeight w:val="283"/>
        </w:trPr>
        <w:tc>
          <w:tcPr>
            <w:tcW w:w="567" w:type="dxa"/>
            <w:vAlign w:val="center"/>
          </w:tcPr>
          <w:p w14:paraId="6E68E2D3" w14:textId="6967B2A2" w:rsidR="00003FCA" w:rsidRDefault="00003FCA" w:rsidP="00003F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7" w:type="dxa"/>
            <w:vAlign w:val="center"/>
          </w:tcPr>
          <w:p w14:paraId="48D2AFA3" w14:textId="43CA88E9" w:rsidR="00003FCA" w:rsidRDefault="00003FCA" w:rsidP="00003F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Karakterisasi menggunakan XRD</w:t>
            </w:r>
          </w:p>
        </w:tc>
        <w:tc>
          <w:tcPr>
            <w:tcW w:w="1418" w:type="dxa"/>
            <w:vAlign w:val="center"/>
          </w:tcPr>
          <w:p w14:paraId="55A8EB23" w14:textId="7E8AE120" w:rsidR="00003FCA" w:rsidRDefault="00003FCA" w:rsidP="00003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76" w:type="dxa"/>
            <w:vAlign w:val="center"/>
          </w:tcPr>
          <w:p w14:paraId="4C517F45" w14:textId="648B45A4" w:rsidR="00003FCA" w:rsidRDefault="00003FCA" w:rsidP="00003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2126" w:type="dxa"/>
            <w:vAlign w:val="center"/>
          </w:tcPr>
          <w:p w14:paraId="6D8C66EF" w14:textId="06EC96E2" w:rsidR="00003FCA" w:rsidRDefault="00003FCA" w:rsidP="00003F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  <w:tr w:rsidR="00003FCA" w:rsidRPr="00B723BC" w14:paraId="03C1E4DE" w14:textId="77777777" w:rsidTr="00003FCA">
        <w:trPr>
          <w:trHeight w:val="283"/>
        </w:trPr>
        <w:tc>
          <w:tcPr>
            <w:tcW w:w="567" w:type="dxa"/>
            <w:vAlign w:val="center"/>
          </w:tcPr>
          <w:p w14:paraId="50CFE7D1" w14:textId="001C70B6" w:rsidR="00003FCA" w:rsidRDefault="00003FCA" w:rsidP="00003F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7" w:type="dxa"/>
            <w:vAlign w:val="center"/>
          </w:tcPr>
          <w:p w14:paraId="52FD0EAC" w14:textId="073C4783" w:rsidR="00003FCA" w:rsidRDefault="00003FCA" w:rsidP="00003F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Scanning menggunakan SEM</w:t>
            </w:r>
          </w:p>
        </w:tc>
        <w:tc>
          <w:tcPr>
            <w:tcW w:w="1418" w:type="dxa"/>
            <w:vAlign w:val="center"/>
          </w:tcPr>
          <w:p w14:paraId="5128BCD7" w14:textId="3A677508" w:rsidR="00003FCA" w:rsidRDefault="00003FCA" w:rsidP="00003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1276" w:type="dxa"/>
            <w:vAlign w:val="center"/>
          </w:tcPr>
          <w:p w14:paraId="22E17493" w14:textId="14B925AD" w:rsidR="00003FCA" w:rsidRDefault="00003FCA" w:rsidP="00003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2126" w:type="dxa"/>
            <w:vAlign w:val="center"/>
          </w:tcPr>
          <w:p w14:paraId="3E41F788" w14:textId="68641A53" w:rsidR="00003FCA" w:rsidRDefault="00003FCA" w:rsidP="00003FC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 sampel</w:t>
            </w:r>
          </w:p>
        </w:tc>
      </w:tr>
    </w:tbl>
    <w:p w14:paraId="1CDCC831" w14:textId="77777777" w:rsidR="008E3F96" w:rsidRPr="008E3F96" w:rsidRDefault="008E3F96" w:rsidP="008E3F9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5CF8CF60" w14:textId="77777777" w:rsidR="0049482F" w:rsidRDefault="0049482F" w:rsidP="0049482F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sectPr w:rsidR="0049482F" w:rsidSect="00893430">
      <w:headerReference w:type="default" r:id="rId9"/>
      <w:pgSz w:w="11907" w:h="16839" w:code="9"/>
      <w:pgMar w:top="851" w:right="1134" w:bottom="737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7030" w14:textId="77777777" w:rsidR="005A03BA" w:rsidRDefault="005A03BA">
      <w:pPr>
        <w:spacing w:after="0" w:line="240" w:lineRule="auto"/>
      </w:pPr>
      <w:r>
        <w:separator/>
      </w:r>
    </w:p>
  </w:endnote>
  <w:endnote w:type="continuationSeparator" w:id="0">
    <w:p w14:paraId="13F15C14" w14:textId="77777777" w:rsidR="005A03BA" w:rsidRDefault="005A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DF94" w14:textId="77777777" w:rsidR="005A03BA" w:rsidRDefault="005A03BA">
      <w:pPr>
        <w:spacing w:after="0" w:line="240" w:lineRule="auto"/>
      </w:pPr>
      <w:r>
        <w:separator/>
      </w:r>
    </w:p>
  </w:footnote>
  <w:footnote w:type="continuationSeparator" w:id="0">
    <w:p w14:paraId="41773ACD" w14:textId="77777777" w:rsidR="005A03BA" w:rsidRDefault="005A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E8E5" w14:textId="77777777" w:rsidR="001960DC" w:rsidRDefault="001960DC"/>
  <w:p w14:paraId="1A078C95" w14:textId="77777777" w:rsidR="001960DC" w:rsidRDefault="001960DC" w:rsidP="002B3E58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CC5"/>
    <w:multiLevelType w:val="hybridMultilevel"/>
    <w:tmpl w:val="E7E27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62C8"/>
    <w:multiLevelType w:val="hybridMultilevel"/>
    <w:tmpl w:val="3BA0B6DE"/>
    <w:lvl w:ilvl="0" w:tplc="F48E8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24CD"/>
    <w:multiLevelType w:val="hybridMultilevel"/>
    <w:tmpl w:val="E8803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5F5"/>
    <w:multiLevelType w:val="hybridMultilevel"/>
    <w:tmpl w:val="FABA6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139"/>
    <w:multiLevelType w:val="hybridMultilevel"/>
    <w:tmpl w:val="8AB25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74FE"/>
    <w:multiLevelType w:val="hybridMultilevel"/>
    <w:tmpl w:val="0206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3BE5"/>
    <w:multiLevelType w:val="hybridMultilevel"/>
    <w:tmpl w:val="E8803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32C2"/>
    <w:multiLevelType w:val="hybridMultilevel"/>
    <w:tmpl w:val="E60A9D1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0E97809"/>
    <w:multiLevelType w:val="hybridMultilevel"/>
    <w:tmpl w:val="834E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85CF0"/>
    <w:multiLevelType w:val="hybridMultilevel"/>
    <w:tmpl w:val="94E2081C"/>
    <w:lvl w:ilvl="0" w:tplc="49F80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E0159"/>
    <w:multiLevelType w:val="hybridMultilevel"/>
    <w:tmpl w:val="D2A4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E79F3"/>
    <w:multiLevelType w:val="hybridMultilevel"/>
    <w:tmpl w:val="B710777E"/>
    <w:lvl w:ilvl="0" w:tplc="08923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4165"/>
    <w:multiLevelType w:val="hybridMultilevel"/>
    <w:tmpl w:val="2E4698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735EE"/>
    <w:multiLevelType w:val="hybridMultilevel"/>
    <w:tmpl w:val="398E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64A8E"/>
    <w:multiLevelType w:val="hybridMultilevel"/>
    <w:tmpl w:val="F206998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64FE276D"/>
    <w:multiLevelType w:val="hybridMultilevel"/>
    <w:tmpl w:val="641AB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4FBB"/>
    <w:multiLevelType w:val="hybridMultilevel"/>
    <w:tmpl w:val="4B28D28C"/>
    <w:lvl w:ilvl="0" w:tplc="6F520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711023">
    <w:abstractNumId w:val="7"/>
  </w:num>
  <w:num w:numId="2" w16cid:durableId="206962823">
    <w:abstractNumId w:val="9"/>
  </w:num>
  <w:num w:numId="3" w16cid:durableId="1229920218">
    <w:abstractNumId w:val="1"/>
  </w:num>
  <w:num w:numId="4" w16cid:durableId="1425221795">
    <w:abstractNumId w:val="5"/>
  </w:num>
  <w:num w:numId="5" w16cid:durableId="1382092717">
    <w:abstractNumId w:val="11"/>
  </w:num>
  <w:num w:numId="6" w16cid:durableId="183204847">
    <w:abstractNumId w:val="10"/>
  </w:num>
  <w:num w:numId="7" w16cid:durableId="825168029">
    <w:abstractNumId w:val="4"/>
  </w:num>
  <w:num w:numId="8" w16cid:durableId="1578050586">
    <w:abstractNumId w:val="2"/>
  </w:num>
  <w:num w:numId="9" w16cid:durableId="513345894">
    <w:abstractNumId w:val="8"/>
  </w:num>
  <w:num w:numId="10" w16cid:durableId="629627785">
    <w:abstractNumId w:val="0"/>
  </w:num>
  <w:num w:numId="11" w16cid:durableId="730347208">
    <w:abstractNumId w:val="14"/>
  </w:num>
  <w:num w:numId="12" w16cid:durableId="1071076510">
    <w:abstractNumId w:val="13"/>
  </w:num>
  <w:num w:numId="13" w16cid:durableId="203569286">
    <w:abstractNumId w:val="6"/>
  </w:num>
  <w:num w:numId="14" w16cid:durableId="956790372">
    <w:abstractNumId w:val="15"/>
  </w:num>
  <w:num w:numId="15" w16cid:durableId="1552838091">
    <w:abstractNumId w:val="3"/>
  </w:num>
  <w:num w:numId="16" w16cid:durableId="1367215659">
    <w:abstractNumId w:val="12"/>
  </w:num>
  <w:num w:numId="17" w16cid:durableId="141840075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F2"/>
    <w:rsid w:val="0000038A"/>
    <w:rsid w:val="00000FFC"/>
    <w:rsid w:val="0000106E"/>
    <w:rsid w:val="00001B10"/>
    <w:rsid w:val="00001B60"/>
    <w:rsid w:val="0000204F"/>
    <w:rsid w:val="000021BE"/>
    <w:rsid w:val="00002735"/>
    <w:rsid w:val="00002C53"/>
    <w:rsid w:val="00002DA3"/>
    <w:rsid w:val="00002E37"/>
    <w:rsid w:val="00003F4C"/>
    <w:rsid w:val="00003FCA"/>
    <w:rsid w:val="00004361"/>
    <w:rsid w:val="00004804"/>
    <w:rsid w:val="00004828"/>
    <w:rsid w:val="00004B5D"/>
    <w:rsid w:val="00004D69"/>
    <w:rsid w:val="00005C40"/>
    <w:rsid w:val="00005CB9"/>
    <w:rsid w:val="00005CEB"/>
    <w:rsid w:val="000065D5"/>
    <w:rsid w:val="000071AF"/>
    <w:rsid w:val="00007611"/>
    <w:rsid w:val="000079D8"/>
    <w:rsid w:val="00007D6E"/>
    <w:rsid w:val="000105C8"/>
    <w:rsid w:val="00010D27"/>
    <w:rsid w:val="00011092"/>
    <w:rsid w:val="000110B5"/>
    <w:rsid w:val="00011E9A"/>
    <w:rsid w:val="0001222C"/>
    <w:rsid w:val="000124B8"/>
    <w:rsid w:val="0001254C"/>
    <w:rsid w:val="00012B36"/>
    <w:rsid w:val="00012CA5"/>
    <w:rsid w:val="00012E9E"/>
    <w:rsid w:val="00014070"/>
    <w:rsid w:val="000152F4"/>
    <w:rsid w:val="00015439"/>
    <w:rsid w:val="000160C7"/>
    <w:rsid w:val="0001622F"/>
    <w:rsid w:val="000162E4"/>
    <w:rsid w:val="0001677D"/>
    <w:rsid w:val="00016AB1"/>
    <w:rsid w:val="000177A9"/>
    <w:rsid w:val="000177E6"/>
    <w:rsid w:val="00017AFB"/>
    <w:rsid w:val="00020991"/>
    <w:rsid w:val="00021D62"/>
    <w:rsid w:val="00021F0A"/>
    <w:rsid w:val="000225DC"/>
    <w:rsid w:val="000225E2"/>
    <w:rsid w:val="00022AD7"/>
    <w:rsid w:val="00023530"/>
    <w:rsid w:val="00024528"/>
    <w:rsid w:val="00024B39"/>
    <w:rsid w:val="00024FCB"/>
    <w:rsid w:val="00025391"/>
    <w:rsid w:val="00025ABA"/>
    <w:rsid w:val="00025BFD"/>
    <w:rsid w:val="00025E00"/>
    <w:rsid w:val="0002622F"/>
    <w:rsid w:val="000263D7"/>
    <w:rsid w:val="0002648F"/>
    <w:rsid w:val="000264A4"/>
    <w:rsid w:val="000264C1"/>
    <w:rsid w:val="00026617"/>
    <w:rsid w:val="00026AA2"/>
    <w:rsid w:val="0002710E"/>
    <w:rsid w:val="000271E6"/>
    <w:rsid w:val="000276A8"/>
    <w:rsid w:val="000278CF"/>
    <w:rsid w:val="00027DCC"/>
    <w:rsid w:val="00027E78"/>
    <w:rsid w:val="00027EA0"/>
    <w:rsid w:val="00030A13"/>
    <w:rsid w:val="0003126C"/>
    <w:rsid w:val="0003241F"/>
    <w:rsid w:val="000324D7"/>
    <w:rsid w:val="00032E6E"/>
    <w:rsid w:val="00032F62"/>
    <w:rsid w:val="00034148"/>
    <w:rsid w:val="00034320"/>
    <w:rsid w:val="00034DC4"/>
    <w:rsid w:val="00034EA5"/>
    <w:rsid w:val="00035AFB"/>
    <w:rsid w:val="00035B53"/>
    <w:rsid w:val="00035DB3"/>
    <w:rsid w:val="00036638"/>
    <w:rsid w:val="00036AD8"/>
    <w:rsid w:val="00036F6F"/>
    <w:rsid w:val="000400EF"/>
    <w:rsid w:val="000400F4"/>
    <w:rsid w:val="00040526"/>
    <w:rsid w:val="0004083B"/>
    <w:rsid w:val="000408EA"/>
    <w:rsid w:val="00041263"/>
    <w:rsid w:val="000412EF"/>
    <w:rsid w:val="00041FDD"/>
    <w:rsid w:val="000421FD"/>
    <w:rsid w:val="00042C8D"/>
    <w:rsid w:val="000430D6"/>
    <w:rsid w:val="00043161"/>
    <w:rsid w:val="00043647"/>
    <w:rsid w:val="00043FEC"/>
    <w:rsid w:val="0004415C"/>
    <w:rsid w:val="00044EDD"/>
    <w:rsid w:val="00044FCB"/>
    <w:rsid w:val="0004515B"/>
    <w:rsid w:val="00045192"/>
    <w:rsid w:val="000455B4"/>
    <w:rsid w:val="00046145"/>
    <w:rsid w:val="000466E8"/>
    <w:rsid w:val="00046A68"/>
    <w:rsid w:val="00046E12"/>
    <w:rsid w:val="00046E82"/>
    <w:rsid w:val="00050BE1"/>
    <w:rsid w:val="00050C1C"/>
    <w:rsid w:val="0005207C"/>
    <w:rsid w:val="00052878"/>
    <w:rsid w:val="000542FA"/>
    <w:rsid w:val="00054517"/>
    <w:rsid w:val="000546E0"/>
    <w:rsid w:val="00054D03"/>
    <w:rsid w:val="00055EBF"/>
    <w:rsid w:val="00056C4C"/>
    <w:rsid w:val="00056D28"/>
    <w:rsid w:val="000574C2"/>
    <w:rsid w:val="00057F5E"/>
    <w:rsid w:val="00057F67"/>
    <w:rsid w:val="000605AB"/>
    <w:rsid w:val="00060732"/>
    <w:rsid w:val="000612EC"/>
    <w:rsid w:val="000623EB"/>
    <w:rsid w:val="0006274A"/>
    <w:rsid w:val="000627AF"/>
    <w:rsid w:val="00062ACD"/>
    <w:rsid w:val="0006304B"/>
    <w:rsid w:val="00063578"/>
    <w:rsid w:val="000637E3"/>
    <w:rsid w:val="00064015"/>
    <w:rsid w:val="000650FC"/>
    <w:rsid w:val="00065459"/>
    <w:rsid w:val="0006592D"/>
    <w:rsid w:val="00065CE9"/>
    <w:rsid w:val="00065D73"/>
    <w:rsid w:val="00065F8B"/>
    <w:rsid w:val="00065FA0"/>
    <w:rsid w:val="0006605B"/>
    <w:rsid w:val="000664E0"/>
    <w:rsid w:val="00067210"/>
    <w:rsid w:val="00067B1A"/>
    <w:rsid w:val="00067B34"/>
    <w:rsid w:val="000704AE"/>
    <w:rsid w:val="00070A18"/>
    <w:rsid w:val="00070DA3"/>
    <w:rsid w:val="000711FF"/>
    <w:rsid w:val="000712D4"/>
    <w:rsid w:val="000716DE"/>
    <w:rsid w:val="00071C4F"/>
    <w:rsid w:val="00071DDA"/>
    <w:rsid w:val="00072BD0"/>
    <w:rsid w:val="000734F9"/>
    <w:rsid w:val="00073FBE"/>
    <w:rsid w:val="00074960"/>
    <w:rsid w:val="00074DFE"/>
    <w:rsid w:val="00075BCC"/>
    <w:rsid w:val="00076456"/>
    <w:rsid w:val="00076673"/>
    <w:rsid w:val="00076760"/>
    <w:rsid w:val="000774A3"/>
    <w:rsid w:val="0007758B"/>
    <w:rsid w:val="00077AE9"/>
    <w:rsid w:val="00077F78"/>
    <w:rsid w:val="000808D0"/>
    <w:rsid w:val="00080E86"/>
    <w:rsid w:val="000812BF"/>
    <w:rsid w:val="00081E5C"/>
    <w:rsid w:val="00082E96"/>
    <w:rsid w:val="00082F2A"/>
    <w:rsid w:val="000831CA"/>
    <w:rsid w:val="0008428A"/>
    <w:rsid w:val="00084377"/>
    <w:rsid w:val="000846D4"/>
    <w:rsid w:val="0008510C"/>
    <w:rsid w:val="00085201"/>
    <w:rsid w:val="00085963"/>
    <w:rsid w:val="00085F6A"/>
    <w:rsid w:val="0008647F"/>
    <w:rsid w:val="00086502"/>
    <w:rsid w:val="00086F20"/>
    <w:rsid w:val="00087392"/>
    <w:rsid w:val="00087679"/>
    <w:rsid w:val="000904B5"/>
    <w:rsid w:val="00090515"/>
    <w:rsid w:val="00091293"/>
    <w:rsid w:val="000918C8"/>
    <w:rsid w:val="00091947"/>
    <w:rsid w:val="00091B12"/>
    <w:rsid w:val="00091E98"/>
    <w:rsid w:val="00092668"/>
    <w:rsid w:val="00092FCA"/>
    <w:rsid w:val="000935EB"/>
    <w:rsid w:val="000943A4"/>
    <w:rsid w:val="00094C2A"/>
    <w:rsid w:val="00094CB1"/>
    <w:rsid w:val="0009510C"/>
    <w:rsid w:val="0009527A"/>
    <w:rsid w:val="00095B13"/>
    <w:rsid w:val="00095C5F"/>
    <w:rsid w:val="00095DD7"/>
    <w:rsid w:val="00096072"/>
    <w:rsid w:val="00096123"/>
    <w:rsid w:val="00096AEA"/>
    <w:rsid w:val="0009761F"/>
    <w:rsid w:val="00097E8E"/>
    <w:rsid w:val="000A0746"/>
    <w:rsid w:val="000A0B5A"/>
    <w:rsid w:val="000A1E01"/>
    <w:rsid w:val="000A3010"/>
    <w:rsid w:val="000A38E2"/>
    <w:rsid w:val="000A3916"/>
    <w:rsid w:val="000A3D84"/>
    <w:rsid w:val="000A4AD2"/>
    <w:rsid w:val="000A56A9"/>
    <w:rsid w:val="000A5735"/>
    <w:rsid w:val="000A61A7"/>
    <w:rsid w:val="000A65B8"/>
    <w:rsid w:val="000A682C"/>
    <w:rsid w:val="000A6870"/>
    <w:rsid w:val="000A6A0C"/>
    <w:rsid w:val="000A6B2A"/>
    <w:rsid w:val="000A7FD6"/>
    <w:rsid w:val="000B00C6"/>
    <w:rsid w:val="000B0981"/>
    <w:rsid w:val="000B0C59"/>
    <w:rsid w:val="000B0F4B"/>
    <w:rsid w:val="000B1540"/>
    <w:rsid w:val="000B1959"/>
    <w:rsid w:val="000B1A42"/>
    <w:rsid w:val="000B2B0B"/>
    <w:rsid w:val="000B35F8"/>
    <w:rsid w:val="000B41CB"/>
    <w:rsid w:val="000B5882"/>
    <w:rsid w:val="000B5A0C"/>
    <w:rsid w:val="000B62A6"/>
    <w:rsid w:val="000B69E1"/>
    <w:rsid w:val="000B6E4D"/>
    <w:rsid w:val="000C011A"/>
    <w:rsid w:val="000C04E3"/>
    <w:rsid w:val="000C1A83"/>
    <w:rsid w:val="000C1DDE"/>
    <w:rsid w:val="000C2717"/>
    <w:rsid w:val="000C2FAF"/>
    <w:rsid w:val="000C44C6"/>
    <w:rsid w:val="000C46D3"/>
    <w:rsid w:val="000C49A6"/>
    <w:rsid w:val="000C49B1"/>
    <w:rsid w:val="000C4B5A"/>
    <w:rsid w:val="000C4DDA"/>
    <w:rsid w:val="000C5442"/>
    <w:rsid w:val="000C5E36"/>
    <w:rsid w:val="000C6310"/>
    <w:rsid w:val="000C6872"/>
    <w:rsid w:val="000C71BA"/>
    <w:rsid w:val="000C749F"/>
    <w:rsid w:val="000C7CD7"/>
    <w:rsid w:val="000D02E6"/>
    <w:rsid w:val="000D032F"/>
    <w:rsid w:val="000D03F5"/>
    <w:rsid w:val="000D0C59"/>
    <w:rsid w:val="000D24F8"/>
    <w:rsid w:val="000D2729"/>
    <w:rsid w:val="000D2933"/>
    <w:rsid w:val="000D2B27"/>
    <w:rsid w:val="000D32AD"/>
    <w:rsid w:val="000D3E15"/>
    <w:rsid w:val="000D40D3"/>
    <w:rsid w:val="000D656A"/>
    <w:rsid w:val="000D748B"/>
    <w:rsid w:val="000D7612"/>
    <w:rsid w:val="000D78EB"/>
    <w:rsid w:val="000D7D78"/>
    <w:rsid w:val="000D7DD2"/>
    <w:rsid w:val="000E0042"/>
    <w:rsid w:val="000E0392"/>
    <w:rsid w:val="000E09F3"/>
    <w:rsid w:val="000E0F4B"/>
    <w:rsid w:val="000E0F52"/>
    <w:rsid w:val="000E108D"/>
    <w:rsid w:val="000E14E4"/>
    <w:rsid w:val="000E23E6"/>
    <w:rsid w:val="000E244C"/>
    <w:rsid w:val="000E2462"/>
    <w:rsid w:val="000E24E1"/>
    <w:rsid w:val="000E2546"/>
    <w:rsid w:val="000E285F"/>
    <w:rsid w:val="000E2C49"/>
    <w:rsid w:val="000E2E69"/>
    <w:rsid w:val="000E41B3"/>
    <w:rsid w:val="000E41FA"/>
    <w:rsid w:val="000E4474"/>
    <w:rsid w:val="000E452B"/>
    <w:rsid w:val="000E4580"/>
    <w:rsid w:val="000E4C74"/>
    <w:rsid w:val="000E5120"/>
    <w:rsid w:val="000E542E"/>
    <w:rsid w:val="000E5A5F"/>
    <w:rsid w:val="000E5E65"/>
    <w:rsid w:val="000E6356"/>
    <w:rsid w:val="000E69C9"/>
    <w:rsid w:val="000E6E49"/>
    <w:rsid w:val="000E6EE2"/>
    <w:rsid w:val="000E72C6"/>
    <w:rsid w:val="000E74D6"/>
    <w:rsid w:val="000E787E"/>
    <w:rsid w:val="000E78FF"/>
    <w:rsid w:val="000E7BD5"/>
    <w:rsid w:val="000E7E01"/>
    <w:rsid w:val="000F0465"/>
    <w:rsid w:val="000F0514"/>
    <w:rsid w:val="000F0A09"/>
    <w:rsid w:val="000F0A74"/>
    <w:rsid w:val="000F0D60"/>
    <w:rsid w:val="000F0DC2"/>
    <w:rsid w:val="000F2200"/>
    <w:rsid w:val="000F29A3"/>
    <w:rsid w:val="000F2D51"/>
    <w:rsid w:val="000F3441"/>
    <w:rsid w:val="000F36C4"/>
    <w:rsid w:val="000F373D"/>
    <w:rsid w:val="000F45BF"/>
    <w:rsid w:val="000F4CAB"/>
    <w:rsid w:val="000F56C0"/>
    <w:rsid w:val="000F5BA2"/>
    <w:rsid w:val="000F5F24"/>
    <w:rsid w:val="000F621C"/>
    <w:rsid w:val="000F7DEC"/>
    <w:rsid w:val="00100F89"/>
    <w:rsid w:val="00101318"/>
    <w:rsid w:val="00102851"/>
    <w:rsid w:val="00102C2C"/>
    <w:rsid w:val="00102D8D"/>
    <w:rsid w:val="001034C8"/>
    <w:rsid w:val="001034EE"/>
    <w:rsid w:val="00103790"/>
    <w:rsid w:val="0010455C"/>
    <w:rsid w:val="001046C7"/>
    <w:rsid w:val="00104DAF"/>
    <w:rsid w:val="0010550A"/>
    <w:rsid w:val="0010593D"/>
    <w:rsid w:val="00105EEC"/>
    <w:rsid w:val="00106301"/>
    <w:rsid w:val="0010648A"/>
    <w:rsid w:val="00107087"/>
    <w:rsid w:val="001076F3"/>
    <w:rsid w:val="00107B47"/>
    <w:rsid w:val="00107D66"/>
    <w:rsid w:val="00107F60"/>
    <w:rsid w:val="0011033D"/>
    <w:rsid w:val="00110ADA"/>
    <w:rsid w:val="00112384"/>
    <w:rsid w:val="001127FA"/>
    <w:rsid w:val="001130A6"/>
    <w:rsid w:val="0011340D"/>
    <w:rsid w:val="0011457B"/>
    <w:rsid w:val="00114B6F"/>
    <w:rsid w:val="00114BCF"/>
    <w:rsid w:val="00115D90"/>
    <w:rsid w:val="00116D6C"/>
    <w:rsid w:val="00117300"/>
    <w:rsid w:val="00117860"/>
    <w:rsid w:val="001213F7"/>
    <w:rsid w:val="001214BD"/>
    <w:rsid w:val="0012168E"/>
    <w:rsid w:val="00121912"/>
    <w:rsid w:val="00121A2E"/>
    <w:rsid w:val="00121DA3"/>
    <w:rsid w:val="00122549"/>
    <w:rsid w:val="00122884"/>
    <w:rsid w:val="001234F0"/>
    <w:rsid w:val="00123F88"/>
    <w:rsid w:val="0012411F"/>
    <w:rsid w:val="001245F9"/>
    <w:rsid w:val="00124A43"/>
    <w:rsid w:val="00124D68"/>
    <w:rsid w:val="00124F44"/>
    <w:rsid w:val="00125CFC"/>
    <w:rsid w:val="001260E8"/>
    <w:rsid w:val="0012630B"/>
    <w:rsid w:val="00127414"/>
    <w:rsid w:val="001274B9"/>
    <w:rsid w:val="0012776F"/>
    <w:rsid w:val="001300A6"/>
    <w:rsid w:val="00130325"/>
    <w:rsid w:val="001303D8"/>
    <w:rsid w:val="00130F95"/>
    <w:rsid w:val="0013113F"/>
    <w:rsid w:val="0013191E"/>
    <w:rsid w:val="00131A01"/>
    <w:rsid w:val="00131AED"/>
    <w:rsid w:val="001321A9"/>
    <w:rsid w:val="001321FA"/>
    <w:rsid w:val="00132365"/>
    <w:rsid w:val="00132EC8"/>
    <w:rsid w:val="00133336"/>
    <w:rsid w:val="00134000"/>
    <w:rsid w:val="001353DF"/>
    <w:rsid w:val="001354BF"/>
    <w:rsid w:val="0013578C"/>
    <w:rsid w:val="00136333"/>
    <w:rsid w:val="00136413"/>
    <w:rsid w:val="001368CF"/>
    <w:rsid w:val="00136DB4"/>
    <w:rsid w:val="00136F1A"/>
    <w:rsid w:val="00137088"/>
    <w:rsid w:val="00140688"/>
    <w:rsid w:val="00141380"/>
    <w:rsid w:val="001413E4"/>
    <w:rsid w:val="0014162C"/>
    <w:rsid w:val="0014194B"/>
    <w:rsid w:val="00141AF3"/>
    <w:rsid w:val="00142268"/>
    <w:rsid w:val="00142866"/>
    <w:rsid w:val="00142C8D"/>
    <w:rsid w:val="00143B1B"/>
    <w:rsid w:val="00144210"/>
    <w:rsid w:val="001445AB"/>
    <w:rsid w:val="0014464E"/>
    <w:rsid w:val="00144AD0"/>
    <w:rsid w:val="00144EBE"/>
    <w:rsid w:val="00144FEF"/>
    <w:rsid w:val="001456B1"/>
    <w:rsid w:val="00145C32"/>
    <w:rsid w:val="00147856"/>
    <w:rsid w:val="00147A30"/>
    <w:rsid w:val="00150732"/>
    <w:rsid w:val="00150E18"/>
    <w:rsid w:val="00150FE1"/>
    <w:rsid w:val="00151163"/>
    <w:rsid w:val="00151C28"/>
    <w:rsid w:val="00151E51"/>
    <w:rsid w:val="00152404"/>
    <w:rsid w:val="00152A9B"/>
    <w:rsid w:val="00152BCE"/>
    <w:rsid w:val="00152E90"/>
    <w:rsid w:val="00152EB0"/>
    <w:rsid w:val="001532B5"/>
    <w:rsid w:val="001532F0"/>
    <w:rsid w:val="00153FFA"/>
    <w:rsid w:val="001542BB"/>
    <w:rsid w:val="00154870"/>
    <w:rsid w:val="00154878"/>
    <w:rsid w:val="00154A12"/>
    <w:rsid w:val="00154A27"/>
    <w:rsid w:val="00154CDE"/>
    <w:rsid w:val="00155105"/>
    <w:rsid w:val="00155D90"/>
    <w:rsid w:val="00155DE6"/>
    <w:rsid w:val="001565F9"/>
    <w:rsid w:val="0015666F"/>
    <w:rsid w:val="00156ADC"/>
    <w:rsid w:val="001573DB"/>
    <w:rsid w:val="00157D54"/>
    <w:rsid w:val="001614DB"/>
    <w:rsid w:val="00161679"/>
    <w:rsid w:val="00161B14"/>
    <w:rsid w:val="00161C26"/>
    <w:rsid w:val="001622D7"/>
    <w:rsid w:val="00162DA6"/>
    <w:rsid w:val="001631E9"/>
    <w:rsid w:val="0016379E"/>
    <w:rsid w:val="001638BE"/>
    <w:rsid w:val="00163C24"/>
    <w:rsid w:val="0016452D"/>
    <w:rsid w:val="001648B6"/>
    <w:rsid w:val="00164E30"/>
    <w:rsid w:val="0016503E"/>
    <w:rsid w:val="001653A8"/>
    <w:rsid w:val="001655AB"/>
    <w:rsid w:val="001656E2"/>
    <w:rsid w:val="0016608F"/>
    <w:rsid w:val="00166152"/>
    <w:rsid w:val="00166676"/>
    <w:rsid w:val="0016695B"/>
    <w:rsid w:val="00166FBA"/>
    <w:rsid w:val="00167489"/>
    <w:rsid w:val="00167649"/>
    <w:rsid w:val="00167A20"/>
    <w:rsid w:val="00167C8E"/>
    <w:rsid w:val="00167CF9"/>
    <w:rsid w:val="0017013A"/>
    <w:rsid w:val="0017094C"/>
    <w:rsid w:val="00170DCB"/>
    <w:rsid w:val="0017102C"/>
    <w:rsid w:val="00171190"/>
    <w:rsid w:val="001715B7"/>
    <w:rsid w:val="00171BA8"/>
    <w:rsid w:val="00171C89"/>
    <w:rsid w:val="0017220D"/>
    <w:rsid w:val="0017243C"/>
    <w:rsid w:val="00172A2D"/>
    <w:rsid w:val="001732F9"/>
    <w:rsid w:val="0017330E"/>
    <w:rsid w:val="00173AD1"/>
    <w:rsid w:val="00173C03"/>
    <w:rsid w:val="0017423F"/>
    <w:rsid w:val="00174898"/>
    <w:rsid w:val="0017543B"/>
    <w:rsid w:val="001754FA"/>
    <w:rsid w:val="001757F0"/>
    <w:rsid w:val="001759E1"/>
    <w:rsid w:val="00176431"/>
    <w:rsid w:val="0017661C"/>
    <w:rsid w:val="00176A0B"/>
    <w:rsid w:val="00176B33"/>
    <w:rsid w:val="001773DA"/>
    <w:rsid w:val="0018056D"/>
    <w:rsid w:val="0018057C"/>
    <w:rsid w:val="001807B4"/>
    <w:rsid w:val="00180B94"/>
    <w:rsid w:val="00180BB7"/>
    <w:rsid w:val="0018108A"/>
    <w:rsid w:val="00181234"/>
    <w:rsid w:val="0018136F"/>
    <w:rsid w:val="00181874"/>
    <w:rsid w:val="00181AD4"/>
    <w:rsid w:val="00182000"/>
    <w:rsid w:val="001822C5"/>
    <w:rsid w:val="00182731"/>
    <w:rsid w:val="00182799"/>
    <w:rsid w:val="001828C6"/>
    <w:rsid w:val="0018303C"/>
    <w:rsid w:val="00183399"/>
    <w:rsid w:val="001833BA"/>
    <w:rsid w:val="00183CD8"/>
    <w:rsid w:val="0018460F"/>
    <w:rsid w:val="00185349"/>
    <w:rsid w:val="00185E8E"/>
    <w:rsid w:val="00185EAF"/>
    <w:rsid w:val="00186611"/>
    <w:rsid w:val="001869CF"/>
    <w:rsid w:val="00186A1F"/>
    <w:rsid w:val="00186E1F"/>
    <w:rsid w:val="001872AE"/>
    <w:rsid w:val="00187703"/>
    <w:rsid w:val="00187F09"/>
    <w:rsid w:val="00187FE6"/>
    <w:rsid w:val="0019035C"/>
    <w:rsid w:val="00191645"/>
    <w:rsid w:val="00191858"/>
    <w:rsid w:val="00192296"/>
    <w:rsid w:val="00192EFF"/>
    <w:rsid w:val="00193215"/>
    <w:rsid w:val="00193B47"/>
    <w:rsid w:val="00194583"/>
    <w:rsid w:val="00194A49"/>
    <w:rsid w:val="00194B6F"/>
    <w:rsid w:val="00194C45"/>
    <w:rsid w:val="00194EA0"/>
    <w:rsid w:val="001960DC"/>
    <w:rsid w:val="0019644A"/>
    <w:rsid w:val="001964D1"/>
    <w:rsid w:val="0019658C"/>
    <w:rsid w:val="00196C25"/>
    <w:rsid w:val="00197EA7"/>
    <w:rsid w:val="001A0745"/>
    <w:rsid w:val="001A2343"/>
    <w:rsid w:val="001A29BB"/>
    <w:rsid w:val="001A2A93"/>
    <w:rsid w:val="001A2C63"/>
    <w:rsid w:val="001A2FED"/>
    <w:rsid w:val="001A3588"/>
    <w:rsid w:val="001A3899"/>
    <w:rsid w:val="001A3EEA"/>
    <w:rsid w:val="001A4599"/>
    <w:rsid w:val="001A5341"/>
    <w:rsid w:val="001A569F"/>
    <w:rsid w:val="001A56CC"/>
    <w:rsid w:val="001A66C9"/>
    <w:rsid w:val="001A6A9D"/>
    <w:rsid w:val="001A7843"/>
    <w:rsid w:val="001A7E58"/>
    <w:rsid w:val="001A7EA6"/>
    <w:rsid w:val="001A7ECC"/>
    <w:rsid w:val="001B05AD"/>
    <w:rsid w:val="001B0AFB"/>
    <w:rsid w:val="001B13F1"/>
    <w:rsid w:val="001B1E40"/>
    <w:rsid w:val="001B1F0D"/>
    <w:rsid w:val="001B1F58"/>
    <w:rsid w:val="001B2364"/>
    <w:rsid w:val="001B2766"/>
    <w:rsid w:val="001B2984"/>
    <w:rsid w:val="001B3089"/>
    <w:rsid w:val="001B381B"/>
    <w:rsid w:val="001B4297"/>
    <w:rsid w:val="001B42AF"/>
    <w:rsid w:val="001B42FC"/>
    <w:rsid w:val="001B4B07"/>
    <w:rsid w:val="001B4D9C"/>
    <w:rsid w:val="001B53BB"/>
    <w:rsid w:val="001B552A"/>
    <w:rsid w:val="001B5571"/>
    <w:rsid w:val="001B62DE"/>
    <w:rsid w:val="001B63CF"/>
    <w:rsid w:val="001B6962"/>
    <w:rsid w:val="001B6BCC"/>
    <w:rsid w:val="001B7237"/>
    <w:rsid w:val="001B7833"/>
    <w:rsid w:val="001B7BE9"/>
    <w:rsid w:val="001B7E79"/>
    <w:rsid w:val="001C00AA"/>
    <w:rsid w:val="001C06AE"/>
    <w:rsid w:val="001C097E"/>
    <w:rsid w:val="001C0A8D"/>
    <w:rsid w:val="001C195B"/>
    <w:rsid w:val="001C1B59"/>
    <w:rsid w:val="001C1F9A"/>
    <w:rsid w:val="001C2245"/>
    <w:rsid w:val="001C28E3"/>
    <w:rsid w:val="001C3845"/>
    <w:rsid w:val="001C4569"/>
    <w:rsid w:val="001C5025"/>
    <w:rsid w:val="001C54F9"/>
    <w:rsid w:val="001C55AD"/>
    <w:rsid w:val="001C5BEC"/>
    <w:rsid w:val="001C5D2D"/>
    <w:rsid w:val="001C614B"/>
    <w:rsid w:val="001C68C6"/>
    <w:rsid w:val="001C7120"/>
    <w:rsid w:val="001C73BD"/>
    <w:rsid w:val="001C7649"/>
    <w:rsid w:val="001C7ADB"/>
    <w:rsid w:val="001C7C0E"/>
    <w:rsid w:val="001C7C86"/>
    <w:rsid w:val="001D008E"/>
    <w:rsid w:val="001D0215"/>
    <w:rsid w:val="001D0C12"/>
    <w:rsid w:val="001D0DC2"/>
    <w:rsid w:val="001D1045"/>
    <w:rsid w:val="001D14AD"/>
    <w:rsid w:val="001D183D"/>
    <w:rsid w:val="001D1D2A"/>
    <w:rsid w:val="001D21B4"/>
    <w:rsid w:val="001D3493"/>
    <w:rsid w:val="001D3715"/>
    <w:rsid w:val="001D3DBA"/>
    <w:rsid w:val="001D48A3"/>
    <w:rsid w:val="001D491B"/>
    <w:rsid w:val="001D50EC"/>
    <w:rsid w:val="001D6185"/>
    <w:rsid w:val="001D655B"/>
    <w:rsid w:val="001D684F"/>
    <w:rsid w:val="001D6957"/>
    <w:rsid w:val="001D6E9D"/>
    <w:rsid w:val="001D79C8"/>
    <w:rsid w:val="001E02D3"/>
    <w:rsid w:val="001E036C"/>
    <w:rsid w:val="001E0427"/>
    <w:rsid w:val="001E085B"/>
    <w:rsid w:val="001E08C1"/>
    <w:rsid w:val="001E0F52"/>
    <w:rsid w:val="001E12DA"/>
    <w:rsid w:val="001E1774"/>
    <w:rsid w:val="001E1C3A"/>
    <w:rsid w:val="001E1D89"/>
    <w:rsid w:val="001E244C"/>
    <w:rsid w:val="001E24B4"/>
    <w:rsid w:val="001E2673"/>
    <w:rsid w:val="001E2689"/>
    <w:rsid w:val="001E39A3"/>
    <w:rsid w:val="001E4295"/>
    <w:rsid w:val="001E481C"/>
    <w:rsid w:val="001E5150"/>
    <w:rsid w:val="001E56A0"/>
    <w:rsid w:val="001E5A3C"/>
    <w:rsid w:val="001E6DCC"/>
    <w:rsid w:val="001E722B"/>
    <w:rsid w:val="001E7B12"/>
    <w:rsid w:val="001E7BEB"/>
    <w:rsid w:val="001F0217"/>
    <w:rsid w:val="001F08B1"/>
    <w:rsid w:val="001F1672"/>
    <w:rsid w:val="001F1786"/>
    <w:rsid w:val="001F19CA"/>
    <w:rsid w:val="001F1B3B"/>
    <w:rsid w:val="001F1B4D"/>
    <w:rsid w:val="001F1C82"/>
    <w:rsid w:val="001F1D33"/>
    <w:rsid w:val="001F2238"/>
    <w:rsid w:val="001F2BE1"/>
    <w:rsid w:val="001F2DD6"/>
    <w:rsid w:val="001F322F"/>
    <w:rsid w:val="001F36C5"/>
    <w:rsid w:val="001F3746"/>
    <w:rsid w:val="001F3F38"/>
    <w:rsid w:val="001F4646"/>
    <w:rsid w:val="001F5622"/>
    <w:rsid w:val="001F65CE"/>
    <w:rsid w:val="001F789B"/>
    <w:rsid w:val="001F7A16"/>
    <w:rsid w:val="001F7B77"/>
    <w:rsid w:val="00200273"/>
    <w:rsid w:val="0020049E"/>
    <w:rsid w:val="0020082D"/>
    <w:rsid w:val="0020128B"/>
    <w:rsid w:val="002017DB"/>
    <w:rsid w:val="00201EC0"/>
    <w:rsid w:val="0020206D"/>
    <w:rsid w:val="002024ED"/>
    <w:rsid w:val="0020285E"/>
    <w:rsid w:val="002028BD"/>
    <w:rsid w:val="00202BF8"/>
    <w:rsid w:val="0020351B"/>
    <w:rsid w:val="00203B50"/>
    <w:rsid w:val="002040C5"/>
    <w:rsid w:val="0020457C"/>
    <w:rsid w:val="00204634"/>
    <w:rsid w:val="002047E9"/>
    <w:rsid w:val="00204CA3"/>
    <w:rsid w:val="00206BD6"/>
    <w:rsid w:val="00207778"/>
    <w:rsid w:val="00210491"/>
    <w:rsid w:val="00210753"/>
    <w:rsid w:val="00210A1D"/>
    <w:rsid w:val="0021101E"/>
    <w:rsid w:val="00211734"/>
    <w:rsid w:val="002124FC"/>
    <w:rsid w:val="00212698"/>
    <w:rsid w:val="00213B61"/>
    <w:rsid w:val="00213B88"/>
    <w:rsid w:val="00214715"/>
    <w:rsid w:val="00214A4A"/>
    <w:rsid w:val="00214AFA"/>
    <w:rsid w:val="00214FCC"/>
    <w:rsid w:val="002157CA"/>
    <w:rsid w:val="00215FE1"/>
    <w:rsid w:val="0021624F"/>
    <w:rsid w:val="00216414"/>
    <w:rsid w:val="00216718"/>
    <w:rsid w:val="00216D0D"/>
    <w:rsid w:val="00216D6E"/>
    <w:rsid w:val="002171BC"/>
    <w:rsid w:val="00217692"/>
    <w:rsid w:val="0022052B"/>
    <w:rsid w:val="002205BC"/>
    <w:rsid w:val="002205BD"/>
    <w:rsid w:val="002208D2"/>
    <w:rsid w:val="00220AC5"/>
    <w:rsid w:val="00220D59"/>
    <w:rsid w:val="00220FB7"/>
    <w:rsid w:val="00221210"/>
    <w:rsid w:val="00221F5F"/>
    <w:rsid w:val="002221ED"/>
    <w:rsid w:val="002225D0"/>
    <w:rsid w:val="00222A96"/>
    <w:rsid w:val="00222BA0"/>
    <w:rsid w:val="00223A4D"/>
    <w:rsid w:val="0022431B"/>
    <w:rsid w:val="00224F1D"/>
    <w:rsid w:val="00224FBE"/>
    <w:rsid w:val="00225439"/>
    <w:rsid w:val="00225663"/>
    <w:rsid w:val="00225895"/>
    <w:rsid w:val="00225B5F"/>
    <w:rsid w:val="00225F80"/>
    <w:rsid w:val="0022626A"/>
    <w:rsid w:val="00226686"/>
    <w:rsid w:val="0022675D"/>
    <w:rsid w:val="002267C5"/>
    <w:rsid w:val="00226A5E"/>
    <w:rsid w:val="00227513"/>
    <w:rsid w:val="0022788D"/>
    <w:rsid w:val="00227A0E"/>
    <w:rsid w:val="00227E27"/>
    <w:rsid w:val="002302F2"/>
    <w:rsid w:val="0023084E"/>
    <w:rsid w:val="00230DF3"/>
    <w:rsid w:val="002316CF"/>
    <w:rsid w:val="00231909"/>
    <w:rsid w:val="00232545"/>
    <w:rsid w:val="0023286E"/>
    <w:rsid w:val="002329F1"/>
    <w:rsid w:val="002334AF"/>
    <w:rsid w:val="00233984"/>
    <w:rsid w:val="00234556"/>
    <w:rsid w:val="0023478B"/>
    <w:rsid w:val="00234AFD"/>
    <w:rsid w:val="00234DF7"/>
    <w:rsid w:val="00235051"/>
    <w:rsid w:val="0023524F"/>
    <w:rsid w:val="002354C0"/>
    <w:rsid w:val="00235636"/>
    <w:rsid w:val="00235C6A"/>
    <w:rsid w:val="00236157"/>
    <w:rsid w:val="002362E7"/>
    <w:rsid w:val="00236554"/>
    <w:rsid w:val="00237B64"/>
    <w:rsid w:val="002409E1"/>
    <w:rsid w:val="00241738"/>
    <w:rsid w:val="00242505"/>
    <w:rsid w:val="0024270A"/>
    <w:rsid w:val="00242EA5"/>
    <w:rsid w:val="002439FF"/>
    <w:rsid w:val="00243DDA"/>
    <w:rsid w:val="00243E08"/>
    <w:rsid w:val="00244189"/>
    <w:rsid w:val="0024442B"/>
    <w:rsid w:val="00245CA1"/>
    <w:rsid w:val="002460BC"/>
    <w:rsid w:val="002464C4"/>
    <w:rsid w:val="0024667A"/>
    <w:rsid w:val="002468CF"/>
    <w:rsid w:val="00246C10"/>
    <w:rsid w:val="0024761C"/>
    <w:rsid w:val="00247B91"/>
    <w:rsid w:val="00250206"/>
    <w:rsid w:val="002512A3"/>
    <w:rsid w:val="00251DBC"/>
    <w:rsid w:val="0025268A"/>
    <w:rsid w:val="00252EC6"/>
    <w:rsid w:val="00252F2A"/>
    <w:rsid w:val="00253455"/>
    <w:rsid w:val="00254326"/>
    <w:rsid w:val="002545FB"/>
    <w:rsid w:val="0025496F"/>
    <w:rsid w:val="00254EFC"/>
    <w:rsid w:val="00254F92"/>
    <w:rsid w:val="002550C8"/>
    <w:rsid w:val="00255608"/>
    <w:rsid w:val="00255E10"/>
    <w:rsid w:val="00255F91"/>
    <w:rsid w:val="00256146"/>
    <w:rsid w:val="00256AC6"/>
    <w:rsid w:val="00257578"/>
    <w:rsid w:val="002579B1"/>
    <w:rsid w:val="00257AF5"/>
    <w:rsid w:val="00260AAF"/>
    <w:rsid w:val="00260C4C"/>
    <w:rsid w:val="00260D09"/>
    <w:rsid w:val="00260FA1"/>
    <w:rsid w:val="002612DC"/>
    <w:rsid w:val="0026186D"/>
    <w:rsid w:val="00262438"/>
    <w:rsid w:val="00262665"/>
    <w:rsid w:val="002626D9"/>
    <w:rsid w:val="0026278C"/>
    <w:rsid w:val="00263BC7"/>
    <w:rsid w:val="00264469"/>
    <w:rsid w:val="00264D6D"/>
    <w:rsid w:val="00265048"/>
    <w:rsid w:val="00265EA0"/>
    <w:rsid w:val="0026674E"/>
    <w:rsid w:val="0026696F"/>
    <w:rsid w:val="00266B08"/>
    <w:rsid w:val="0027006E"/>
    <w:rsid w:val="00270082"/>
    <w:rsid w:val="00272587"/>
    <w:rsid w:val="00272859"/>
    <w:rsid w:val="00273206"/>
    <w:rsid w:val="002737C0"/>
    <w:rsid w:val="00273FEA"/>
    <w:rsid w:val="0027412B"/>
    <w:rsid w:val="0027444A"/>
    <w:rsid w:val="002746A8"/>
    <w:rsid w:val="00275B95"/>
    <w:rsid w:val="00275BB9"/>
    <w:rsid w:val="002763C1"/>
    <w:rsid w:val="002765D2"/>
    <w:rsid w:val="002767A3"/>
    <w:rsid w:val="00276A89"/>
    <w:rsid w:val="00276BF0"/>
    <w:rsid w:val="00277085"/>
    <w:rsid w:val="00277194"/>
    <w:rsid w:val="00277310"/>
    <w:rsid w:val="0027780E"/>
    <w:rsid w:val="00277948"/>
    <w:rsid w:val="00277AF8"/>
    <w:rsid w:val="00277B89"/>
    <w:rsid w:val="00277E15"/>
    <w:rsid w:val="0028034D"/>
    <w:rsid w:val="00280F17"/>
    <w:rsid w:val="00280F48"/>
    <w:rsid w:val="002811B5"/>
    <w:rsid w:val="00281581"/>
    <w:rsid w:val="002815F3"/>
    <w:rsid w:val="00281788"/>
    <w:rsid w:val="00281D27"/>
    <w:rsid w:val="00281FD3"/>
    <w:rsid w:val="00282556"/>
    <w:rsid w:val="00282E4B"/>
    <w:rsid w:val="00283668"/>
    <w:rsid w:val="00283799"/>
    <w:rsid w:val="00283E14"/>
    <w:rsid w:val="00284B32"/>
    <w:rsid w:val="00286B05"/>
    <w:rsid w:val="00286DA2"/>
    <w:rsid w:val="0028728B"/>
    <w:rsid w:val="00287480"/>
    <w:rsid w:val="00287AD7"/>
    <w:rsid w:val="00290ADD"/>
    <w:rsid w:val="002919B9"/>
    <w:rsid w:val="00291B6E"/>
    <w:rsid w:val="00291BE0"/>
    <w:rsid w:val="00291F41"/>
    <w:rsid w:val="0029245F"/>
    <w:rsid w:val="00292E94"/>
    <w:rsid w:val="002931DE"/>
    <w:rsid w:val="002932AB"/>
    <w:rsid w:val="0029390B"/>
    <w:rsid w:val="00293DB5"/>
    <w:rsid w:val="00293DE9"/>
    <w:rsid w:val="002946E2"/>
    <w:rsid w:val="0029473A"/>
    <w:rsid w:val="00294B62"/>
    <w:rsid w:val="00294E7D"/>
    <w:rsid w:val="00294FE8"/>
    <w:rsid w:val="0029536D"/>
    <w:rsid w:val="00295F0D"/>
    <w:rsid w:val="00296647"/>
    <w:rsid w:val="00296988"/>
    <w:rsid w:val="00297463"/>
    <w:rsid w:val="0029749E"/>
    <w:rsid w:val="002974C4"/>
    <w:rsid w:val="00297A00"/>
    <w:rsid w:val="00297E6F"/>
    <w:rsid w:val="002A0A0D"/>
    <w:rsid w:val="002A102D"/>
    <w:rsid w:val="002A2510"/>
    <w:rsid w:val="002A289C"/>
    <w:rsid w:val="002A29DB"/>
    <w:rsid w:val="002A2E4C"/>
    <w:rsid w:val="002A3BB5"/>
    <w:rsid w:val="002A55BC"/>
    <w:rsid w:val="002A5824"/>
    <w:rsid w:val="002A5F1B"/>
    <w:rsid w:val="002A61D6"/>
    <w:rsid w:val="002A65A1"/>
    <w:rsid w:val="002A6825"/>
    <w:rsid w:val="002A6E24"/>
    <w:rsid w:val="002A7B13"/>
    <w:rsid w:val="002B0494"/>
    <w:rsid w:val="002B0993"/>
    <w:rsid w:val="002B0FC9"/>
    <w:rsid w:val="002B1446"/>
    <w:rsid w:val="002B2397"/>
    <w:rsid w:val="002B2450"/>
    <w:rsid w:val="002B2D1F"/>
    <w:rsid w:val="002B3E58"/>
    <w:rsid w:val="002B3F89"/>
    <w:rsid w:val="002B3FEC"/>
    <w:rsid w:val="002B4892"/>
    <w:rsid w:val="002B4FC1"/>
    <w:rsid w:val="002B5021"/>
    <w:rsid w:val="002B59E9"/>
    <w:rsid w:val="002B6A63"/>
    <w:rsid w:val="002B6B89"/>
    <w:rsid w:val="002B74AD"/>
    <w:rsid w:val="002B769C"/>
    <w:rsid w:val="002B78FD"/>
    <w:rsid w:val="002B797D"/>
    <w:rsid w:val="002C00E3"/>
    <w:rsid w:val="002C0378"/>
    <w:rsid w:val="002C1165"/>
    <w:rsid w:val="002C1AF3"/>
    <w:rsid w:val="002C2287"/>
    <w:rsid w:val="002C246C"/>
    <w:rsid w:val="002C2524"/>
    <w:rsid w:val="002C2747"/>
    <w:rsid w:val="002C2897"/>
    <w:rsid w:val="002C2C5C"/>
    <w:rsid w:val="002C357F"/>
    <w:rsid w:val="002C35BA"/>
    <w:rsid w:val="002C3667"/>
    <w:rsid w:val="002C3DF2"/>
    <w:rsid w:val="002C4714"/>
    <w:rsid w:val="002C487C"/>
    <w:rsid w:val="002C49CC"/>
    <w:rsid w:val="002C558C"/>
    <w:rsid w:val="002C5659"/>
    <w:rsid w:val="002C583A"/>
    <w:rsid w:val="002C5B29"/>
    <w:rsid w:val="002C5B3E"/>
    <w:rsid w:val="002C621B"/>
    <w:rsid w:val="002C7271"/>
    <w:rsid w:val="002C776C"/>
    <w:rsid w:val="002C79E0"/>
    <w:rsid w:val="002C7DBF"/>
    <w:rsid w:val="002D03D4"/>
    <w:rsid w:val="002D0818"/>
    <w:rsid w:val="002D0CF6"/>
    <w:rsid w:val="002D0F1D"/>
    <w:rsid w:val="002D1CE6"/>
    <w:rsid w:val="002D1EE9"/>
    <w:rsid w:val="002D20E6"/>
    <w:rsid w:val="002D3225"/>
    <w:rsid w:val="002D3D56"/>
    <w:rsid w:val="002D40D6"/>
    <w:rsid w:val="002D45FE"/>
    <w:rsid w:val="002D49B5"/>
    <w:rsid w:val="002D4A59"/>
    <w:rsid w:val="002D504C"/>
    <w:rsid w:val="002D66BE"/>
    <w:rsid w:val="002D6A94"/>
    <w:rsid w:val="002D71BC"/>
    <w:rsid w:val="002D7383"/>
    <w:rsid w:val="002D7420"/>
    <w:rsid w:val="002D7569"/>
    <w:rsid w:val="002D7E91"/>
    <w:rsid w:val="002E08ED"/>
    <w:rsid w:val="002E0B0A"/>
    <w:rsid w:val="002E1167"/>
    <w:rsid w:val="002E1634"/>
    <w:rsid w:val="002E1F2F"/>
    <w:rsid w:val="002E2018"/>
    <w:rsid w:val="002E2533"/>
    <w:rsid w:val="002E26A2"/>
    <w:rsid w:val="002E27CC"/>
    <w:rsid w:val="002E2804"/>
    <w:rsid w:val="002E326A"/>
    <w:rsid w:val="002E32F1"/>
    <w:rsid w:val="002E3A13"/>
    <w:rsid w:val="002E4EF0"/>
    <w:rsid w:val="002E5A86"/>
    <w:rsid w:val="002E6EE7"/>
    <w:rsid w:val="002F01E7"/>
    <w:rsid w:val="002F04E2"/>
    <w:rsid w:val="002F05E2"/>
    <w:rsid w:val="002F0644"/>
    <w:rsid w:val="002F07E7"/>
    <w:rsid w:val="002F0A87"/>
    <w:rsid w:val="002F110E"/>
    <w:rsid w:val="002F115F"/>
    <w:rsid w:val="002F14BD"/>
    <w:rsid w:val="002F155C"/>
    <w:rsid w:val="002F1FE2"/>
    <w:rsid w:val="002F251C"/>
    <w:rsid w:val="002F293D"/>
    <w:rsid w:val="002F2B2B"/>
    <w:rsid w:val="002F2BBF"/>
    <w:rsid w:val="002F3865"/>
    <w:rsid w:val="002F45C4"/>
    <w:rsid w:val="002F47E4"/>
    <w:rsid w:val="002F52F9"/>
    <w:rsid w:val="002F5693"/>
    <w:rsid w:val="002F6214"/>
    <w:rsid w:val="002F65C9"/>
    <w:rsid w:val="002F6A93"/>
    <w:rsid w:val="002F6C69"/>
    <w:rsid w:val="002F71A6"/>
    <w:rsid w:val="002F734A"/>
    <w:rsid w:val="002F765F"/>
    <w:rsid w:val="003006C5"/>
    <w:rsid w:val="003018F4"/>
    <w:rsid w:val="00302937"/>
    <w:rsid w:val="00302A44"/>
    <w:rsid w:val="0030325D"/>
    <w:rsid w:val="00303588"/>
    <w:rsid w:val="00303C5A"/>
    <w:rsid w:val="00304CFB"/>
    <w:rsid w:val="00304D09"/>
    <w:rsid w:val="00304F22"/>
    <w:rsid w:val="00304F2B"/>
    <w:rsid w:val="0030524E"/>
    <w:rsid w:val="0030525B"/>
    <w:rsid w:val="00305789"/>
    <w:rsid w:val="003059DB"/>
    <w:rsid w:val="00305E34"/>
    <w:rsid w:val="00305FDF"/>
    <w:rsid w:val="003068F2"/>
    <w:rsid w:val="00306D10"/>
    <w:rsid w:val="00306FE3"/>
    <w:rsid w:val="0030722C"/>
    <w:rsid w:val="003074A3"/>
    <w:rsid w:val="003076CA"/>
    <w:rsid w:val="0030798A"/>
    <w:rsid w:val="003101A7"/>
    <w:rsid w:val="003113AF"/>
    <w:rsid w:val="00312171"/>
    <w:rsid w:val="003125A0"/>
    <w:rsid w:val="003128E0"/>
    <w:rsid w:val="00313F52"/>
    <w:rsid w:val="00314AA7"/>
    <w:rsid w:val="003150E6"/>
    <w:rsid w:val="003152C3"/>
    <w:rsid w:val="003153E0"/>
    <w:rsid w:val="00315E66"/>
    <w:rsid w:val="00316715"/>
    <w:rsid w:val="00316CD1"/>
    <w:rsid w:val="00316F95"/>
    <w:rsid w:val="003170B3"/>
    <w:rsid w:val="003176FC"/>
    <w:rsid w:val="00320073"/>
    <w:rsid w:val="00320B65"/>
    <w:rsid w:val="00321566"/>
    <w:rsid w:val="003215BB"/>
    <w:rsid w:val="00321DDB"/>
    <w:rsid w:val="00321E54"/>
    <w:rsid w:val="00321F77"/>
    <w:rsid w:val="003221EE"/>
    <w:rsid w:val="00322ECD"/>
    <w:rsid w:val="003237FF"/>
    <w:rsid w:val="0032445B"/>
    <w:rsid w:val="00324B04"/>
    <w:rsid w:val="0032525D"/>
    <w:rsid w:val="00325346"/>
    <w:rsid w:val="0032592A"/>
    <w:rsid w:val="00325CE9"/>
    <w:rsid w:val="00326C75"/>
    <w:rsid w:val="00327D39"/>
    <w:rsid w:val="00327F70"/>
    <w:rsid w:val="00330173"/>
    <w:rsid w:val="003301FC"/>
    <w:rsid w:val="003302CC"/>
    <w:rsid w:val="00330D94"/>
    <w:rsid w:val="00330EE6"/>
    <w:rsid w:val="003312C4"/>
    <w:rsid w:val="00332E6F"/>
    <w:rsid w:val="00332F5F"/>
    <w:rsid w:val="00333119"/>
    <w:rsid w:val="00333751"/>
    <w:rsid w:val="0033378A"/>
    <w:rsid w:val="00333962"/>
    <w:rsid w:val="00334DD5"/>
    <w:rsid w:val="0033618F"/>
    <w:rsid w:val="00336888"/>
    <w:rsid w:val="00336BEA"/>
    <w:rsid w:val="00336C24"/>
    <w:rsid w:val="00336D04"/>
    <w:rsid w:val="00337506"/>
    <w:rsid w:val="00337A1D"/>
    <w:rsid w:val="00337ED6"/>
    <w:rsid w:val="003404D0"/>
    <w:rsid w:val="00340617"/>
    <w:rsid w:val="0034072C"/>
    <w:rsid w:val="00341002"/>
    <w:rsid w:val="003417F2"/>
    <w:rsid w:val="00341820"/>
    <w:rsid w:val="003421E9"/>
    <w:rsid w:val="0034238E"/>
    <w:rsid w:val="0034288F"/>
    <w:rsid w:val="0034300B"/>
    <w:rsid w:val="00343A44"/>
    <w:rsid w:val="00343BBC"/>
    <w:rsid w:val="0034471F"/>
    <w:rsid w:val="00345141"/>
    <w:rsid w:val="003453E8"/>
    <w:rsid w:val="00345A9D"/>
    <w:rsid w:val="003467AB"/>
    <w:rsid w:val="003469F7"/>
    <w:rsid w:val="00346B9F"/>
    <w:rsid w:val="00346BC1"/>
    <w:rsid w:val="00346E1B"/>
    <w:rsid w:val="00347054"/>
    <w:rsid w:val="003474CB"/>
    <w:rsid w:val="0034750E"/>
    <w:rsid w:val="00347F48"/>
    <w:rsid w:val="0035087F"/>
    <w:rsid w:val="00350F23"/>
    <w:rsid w:val="00351152"/>
    <w:rsid w:val="00351343"/>
    <w:rsid w:val="00351789"/>
    <w:rsid w:val="0035188F"/>
    <w:rsid w:val="00352197"/>
    <w:rsid w:val="00352B1C"/>
    <w:rsid w:val="003533C8"/>
    <w:rsid w:val="003537E3"/>
    <w:rsid w:val="003541F0"/>
    <w:rsid w:val="00354269"/>
    <w:rsid w:val="003556D1"/>
    <w:rsid w:val="003559D4"/>
    <w:rsid w:val="003563CB"/>
    <w:rsid w:val="003563DC"/>
    <w:rsid w:val="00356608"/>
    <w:rsid w:val="0035688E"/>
    <w:rsid w:val="003568E9"/>
    <w:rsid w:val="0035694A"/>
    <w:rsid w:val="00356EFA"/>
    <w:rsid w:val="00356F91"/>
    <w:rsid w:val="00357981"/>
    <w:rsid w:val="0036009E"/>
    <w:rsid w:val="00360664"/>
    <w:rsid w:val="003608C0"/>
    <w:rsid w:val="00360C85"/>
    <w:rsid w:val="0036107D"/>
    <w:rsid w:val="00361728"/>
    <w:rsid w:val="003619CF"/>
    <w:rsid w:val="00361DE7"/>
    <w:rsid w:val="00362B10"/>
    <w:rsid w:val="00362B6A"/>
    <w:rsid w:val="00362EE1"/>
    <w:rsid w:val="00362F5B"/>
    <w:rsid w:val="00362F9C"/>
    <w:rsid w:val="003639E1"/>
    <w:rsid w:val="003642A9"/>
    <w:rsid w:val="0036437E"/>
    <w:rsid w:val="003648BD"/>
    <w:rsid w:val="00365101"/>
    <w:rsid w:val="00365573"/>
    <w:rsid w:val="00365607"/>
    <w:rsid w:val="00365641"/>
    <w:rsid w:val="003657A4"/>
    <w:rsid w:val="00365BF5"/>
    <w:rsid w:val="00366244"/>
    <w:rsid w:val="00366D01"/>
    <w:rsid w:val="003672A9"/>
    <w:rsid w:val="0036759C"/>
    <w:rsid w:val="00367FB3"/>
    <w:rsid w:val="0037025D"/>
    <w:rsid w:val="00370B6B"/>
    <w:rsid w:val="0037169B"/>
    <w:rsid w:val="003717E0"/>
    <w:rsid w:val="00371899"/>
    <w:rsid w:val="00371989"/>
    <w:rsid w:val="00372067"/>
    <w:rsid w:val="00372128"/>
    <w:rsid w:val="00372693"/>
    <w:rsid w:val="00372C5B"/>
    <w:rsid w:val="003734CC"/>
    <w:rsid w:val="00373699"/>
    <w:rsid w:val="00373736"/>
    <w:rsid w:val="003738DC"/>
    <w:rsid w:val="0037481F"/>
    <w:rsid w:val="00374FDA"/>
    <w:rsid w:val="0037527D"/>
    <w:rsid w:val="003756FA"/>
    <w:rsid w:val="003761DF"/>
    <w:rsid w:val="0037633F"/>
    <w:rsid w:val="003767A4"/>
    <w:rsid w:val="00376E2C"/>
    <w:rsid w:val="00376FD5"/>
    <w:rsid w:val="00377549"/>
    <w:rsid w:val="00377EA7"/>
    <w:rsid w:val="00380101"/>
    <w:rsid w:val="00380171"/>
    <w:rsid w:val="00381217"/>
    <w:rsid w:val="00381BEB"/>
    <w:rsid w:val="00381FAA"/>
    <w:rsid w:val="0038233B"/>
    <w:rsid w:val="00382A17"/>
    <w:rsid w:val="00382A80"/>
    <w:rsid w:val="00383911"/>
    <w:rsid w:val="003841C6"/>
    <w:rsid w:val="0038436D"/>
    <w:rsid w:val="00384774"/>
    <w:rsid w:val="003847F9"/>
    <w:rsid w:val="0038491D"/>
    <w:rsid w:val="00385149"/>
    <w:rsid w:val="003856E4"/>
    <w:rsid w:val="0038636C"/>
    <w:rsid w:val="00386B41"/>
    <w:rsid w:val="00386DC2"/>
    <w:rsid w:val="00386FDA"/>
    <w:rsid w:val="00387132"/>
    <w:rsid w:val="003874DE"/>
    <w:rsid w:val="00387C91"/>
    <w:rsid w:val="00387D5C"/>
    <w:rsid w:val="00390912"/>
    <w:rsid w:val="003909A7"/>
    <w:rsid w:val="00391780"/>
    <w:rsid w:val="00393112"/>
    <w:rsid w:val="003934E7"/>
    <w:rsid w:val="00393B73"/>
    <w:rsid w:val="00393ED4"/>
    <w:rsid w:val="003946A7"/>
    <w:rsid w:val="00394F79"/>
    <w:rsid w:val="0039522D"/>
    <w:rsid w:val="00395C8E"/>
    <w:rsid w:val="00395CFA"/>
    <w:rsid w:val="00395E1B"/>
    <w:rsid w:val="00395E2B"/>
    <w:rsid w:val="0039686B"/>
    <w:rsid w:val="00397067"/>
    <w:rsid w:val="003971C3"/>
    <w:rsid w:val="0039768E"/>
    <w:rsid w:val="003976E7"/>
    <w:rsid w:val="00397791"/>
    <w:rsid w:val="003A0215"/>
    <w:rsid w:val="003A0B04"/>
    <w:rsid w:val="003A1056"/>
    <w:rsid w:val="003A12DA"/>
    <w:rsid w:val="003A2462"/>
    <w:rsid w:val="003A2A2F"/>
    <w:rsid w:val="003A2A81"/>
    <w:rsid w:val="003A32C3"/>
    <w:rsid w:val="003A35CE"/>
    <w:rsid w:val="003A38CA"/>
    <w:rsid w:val="003A3D90"/>
    <w:rsid w:val="003A42BE"/>
    <w:rsid w:val="003A432F"/>
    <w:rsid w:val="003A43F3"/>
    <w:rsid w:val="003A4432"/>
    <w:rsid w:val="003A475C"/>
    <w:rsid w:val="003A5115"/>
    <w:rsid w:val="003A5701"/>
    <w:rsid w:val="003A5A2C"/>
    <w:rsid w:val="003A66D6"/>
    <w:rsid w:val="003A6DAA"/>
    <w:rsid w:val="003A74C2"/>
    <w:rsid w:val="003A7AB4"/>
    <w:rsid w:val="003A7D9A"/>
    <w:rsid w:val="003A7FE6"/>
    <w:rsid w:val="003B03CA"/>
    <w:rsid w:val="003B0B39"/>
    <w:rsid w:val="003B0F3C"/>
    <w:rsid w:val="003B111E"/>
    <w:rsid w:val="003B1231"/>
    <w:rsid w:val="003B16B7"/>
    <w:rsid w:val="003B17D1"/>
    <w:rsid w:val="003B1A98"/>
    <w:rsid w:val="003B2435"/>
    <w:rsid w:val="003B2E9D"/>
    <w:rsid w:val="003B3122"/>
    <w:rsid w:val="003B36F9"/>
    <w:rsid w:val="003B3A9F"/>
    <w:rsid w:val="003B3F7E"/>
    <w:rsid w:val="003B534D"/>
    <w:rsid w:val="003B5581"/>
    <w:rsid w:val="003B6052"/>
    <w:rsid w:val="003B62B0"/>
    <w:rsid w:val="003B655B"/>
    <w:rsid w:val="003B6628"/>
    <w:rsid w:val="003B6BB5"/>
    <w:rsid w:val="003B715E"/>
    <w:rsid w:val="003B73AD"/>
    <w:rsid w:val="003B7895"/>
    <w:rsid w:val="003C08AA"/>
    <w:rsid w:val="003C14C9"/>
    <w:rsid w:val="003C181F"/>
    <w:rsid w:val="003C1C11"/>
    <w:rsid w:val="003C1EF5"/>
    <w:rsid w:val="003C225F"/>
    <w:rsid w:val="003C27B2"/>
    <w:rsid w:val="003C2D0B"/>
    <w:rsid w:val="003C32B6"/>
    <w:rsid w:val="003C428C"/>
    <w:rsid w:val="003C49B4"/>
    <w:rsid w:val="003C5042"/>
    <w:rsid w:val="003C5422"/>
    <w:rsid w:val="003C5C6C"/>
    <w:rsid w:val="003C6507"/>
    <w:rsid w:val="003C6A49"/>
    <w:rsid w:val="003C7ED2"/>
    <w:rsid w:val="003D0531"/>
    <w:rsid w:val="003D0D1A"/>
    <w:rsid w:val="003D1307"/>
    <w:rsid w:val="003D142A"/>
    <w:rsid w:val="003D15A6"/>
    <w:rsid w:val="003D1E85"/>
    <w:rsid w:val="003D2EFD"/>
    <w:rsid w:val="003D302C"/>
    <w:rsid w:val="003D38D7"/>
    <w:rsid w:val="003D3B68"/>
    <w:rsid w:val="003D45C9"/>
    <w:rsid w:val="003D4B45"/>
    <w:rsid w:val="003D4C89"/>
    <w:rsid w:val="003D4FF3"/>
    <w:rsid w:val="003D55AC"/>
    <w:rsid w:val="003D575F"/>
    <w:rsid w:val="003D5D4C"/>
    <w:rsid w:val="003D61C3"/>
    <w:rsid w:val="003D6E9E"/>
    <w:rsid w:val="003D7BE6"/>
    <w:rsid w:val="003D7CF0"/>
    <w:rsid w:val="003D7E12"/>
    <w:rsid w:val="003D7E64"/>
    <w:rsid w:val="003E076C"/>
    <w:rsid w:val="003E1FB1"/>
    <w:rsid w:val="003E2709"/>
    <w:rsid w:val="003E2F0D"/>
    <w:rsid w:val="003E3374"/>
    <w:rsid w:val="003E35EA"/>
    <w:rsid w:val="003E37B9"/>
    <w:rsid w:val="003E3908"/>
    <w:rsid w:val="003E3993"/>
    <w:rsid w:val="003E3FF9"/>
    <w:rsid w:val="003E41E3"/>
    <w:rsid w:val="003E4AC3"/>
    <w:rsid w:val="003E5576"/>
    <w:rsid w:val="003E6022"/>
    <w:rsid w:val="003E6307"/>
    <w:rsid w:val="003E65F5"/>
    <w:rsid w:val="003E6651"/>
    <w:rsid w:val="003E6C4F"/>
    <w:rsid w:val="003E71D6"/>
    <w:rsid w:val="003F0364"/>
    <w:rsid w:val="003F09F5"/>
    <w:rsid w:val="003F0D81"/>
    <w:rsid w:val="003F11BE"/>
    <w:rsid w:val="003F15B0"/>
    <w:rsid w:val="003F16FD"/>
    <w:rsid w:val="003F289B"/>
    <w:rsid w:val="003F2A70"/>
    <w:rsid w:val="003F2DFF"/>
    <w:rsid w:val="003F2E87"/>
    <w:rsid w:val="003F2F11"/>
    <w:rsid w:val="003F3533"/>
    <w:rsid w:val="003F355F"/>
    <w:rsid w:val="003F38B6"/>
    <w:rsid w:val="003F3B15"/>
    <w:rsid w:val="003F3F0A"/>
    <w:rsid w:val="003F41C1"/>
    <w:rsid w:val="003F5219"/>
    <w:rsid w:val="003F528D"/>
    <w:rsid w:val="003F58C6"/>
    <w:rsid w:val="003F5F3E"/>
    <w:rsid w:val="003F667A"/>
    <w:rsid w:val="003F6E07"/>
    <w:rsid w:val="003F6F36"/>
    <w:rsid w:val="003F74DF"/>
    <w:rsid w:val="003F76CF"/>
    <w:rsid w:val="003F7984"/>
    <w:rsid w:val="003F7B4B"/>
    <w:rsid w:val="004007B4"/>
    <w:rsid w:val="00401045"/>
    <w:rsid w:val="00401333"/>
    <w:rsid w:val="00402216"/>
    <w:rsid w:val="00402240"/>
    <w:rsid w:val="00402C5F"/>
    <w:rsid w:val="00402EC9"/>
    <w:rsid w:val="00402FDD"/>
    <w:rsid w:val="00403CA8"/>
    <w:rsid w:val="00403E3E"/>
    <w:rsid w:val="00404248"/>
    <w:rsid w:val="004046F1"/>
    <w:rsid w:val="004047EE"/>
    <w:rsid w:val="0040498C"/>
    <w:rsid w:val="00405A9E"/>
    <w:rsid w:val="00405E90"/>
    <w:rsid w:val="00405ED8"/>
    <w:rsid w:val="00405F70"/>
    <w:rsid w:val="00406144"/>
    <w:rsid w:val="00407D23"/>
    <w:rsid w:val="004101DE"/>
    <w:rsid w:val="00410C63"/>
    <w:rsid w:val="00411780"/>
    <w:rsid w:val="00412547"/>
    <w:rsid w:val="004127DC"/>
    <w:rsid w:val="00412B1B"/>
    <w:rsid w:val="00412CBE"/>
    <w:rsid w:val="004130D3"/>
    <w:rsid w:val="0041316A"/>
    <w:rsid w:val="0041337F"/>
    <w:rsid w:val="004134F4"/>
    <w:rsid w:val="0041369F"/>
    <w:rsid w:val="00413EF0"/>
    <w:rsid w:val="004143BF"/>
    <w:rsid w:val="00414FB1"/>
    <w:rsid w:val="004152C5"/>
    <w:rsid w:val="004152D6"/>
    <w:rsid w:val="00415A4C"/>
    <w:rsid w:val="00415D84"/>
    <w:rsid w:val="00416649"/>
    <w:rsid w:val="00416DAF"/>
    <w:rsid w:val="004176DC"/>
    <w:rsid w:val="004178AC"/>
    <w:rsid w:val="00417B63"/>
    <w:rsid w:val="00417D29"/>
    <w:rsid w:val="00417F44"/>
    <w:rsid w:val="004207A5"/>
    <w:rsid w:val="00421470"/>
    <w:rsid w:val="00421B5D"/>
    <w:rsid w:val="00421F31"/>
    <w:rsid w:val="0042209C"/>
    <w:rsid w:val="004227EE"/>
    <w:rsid w:val="00422997"/>
    <w:rsid w:val="004229BD"/>
    <w:rsid w:val="00423075"/>
    <w:rsid w:val="00424320"/>
    <w:rsid w:val="0042449A"/>
    <w:rsid w:val="0042462B"/>
    <w:rsid w:val="004249BA"/>
    <w:rsid w:val="00424BA4"/>
    <w:rsid w:val="00424E5E"/>
    <w:rsid w:val="004254E4"/>
    <w:rsid w:val="00425858"/>
    <w:rsid w:val="004263AB"/>
    <w:rsid w:val="00427EE5"/>
    <w:rsid w:val="004308D0"/>
    <w:rsid w:val="0043181C"/>
    <w:rsid w:val="00431E6F"/>
    <w:rsid w:val="00431F57"/>
    <w:rsid w:val="00432028"/>
    <w:rsid w:val="00432564"/>
    <w:rsid w:val="00432C8B"/>
    <w:rsid w:val="00433B83"/>
    <w:rsid w:val="004343EC"/>
    <w:rsid w:val="00434629"/>
    <w:rsid w:val="00435273"/>
    <w:rsid w:val="00435E12"/>
    <w:rsid w:val="00436497"/>
    <w:rsid w:val="00436C55"/>
    <w:rsid w:val="00440111"/>
    <w:rsid w:val="004403AE"/>
    <w:rsid w:val="00440508"/>
    <w:rsid w:val="004408BE"/>
    <w:rsid w:val="00440C92"/>
    <w:rsid w:val="00441118"/>
    <w:rsid w:val="004424B6"/>
    <w:rsid w:val="00442925"/>
    <w:rsid w:val="00442A38"/>
    <w:rsid w:val="00443126"/>
    <w:rsid w:val="0044383D"/>
    <w:rsid w:val="00444234"/>
    <w:rsid w:val="00445180"/>
    <w:rsid w:val="00445548"/>
    <w:rsid w:val="0044555C"/>
    <w:rsid w:val="00445879"/>
    <w:rsid w:val="00445C53"/>
    <w:rsid w:val="00445D53"/>
    <w:rsid w:val="00446338"/>
    <w:rsid w:val="00447483"/>
    <w:rsid w:val="0044775A"/>
    <w:rsid w:val="00447EBE"/>
    <w:rsid w:val="00450E9B"/>
    <w:rsid w:val="00451756"/>
    <w:rsid w:val="00451AB0"/>
    <w:rsid w:val="0045360D"/>
    <w:rsid w:val="004536F8"/>
    <w:rsid w:val="00453A31"/>
    <w:rsid w:val="0045447E"/>
    <w:rsid w:val="00454A76"/>
    <w:rsid w:val="00455C9B"/>
    <w:rsid w:val="00455F3D"/>
    <w:rsid w:val="0045618C"/>
    <w:rsid w:val="0045621C"/>
    <w:rsid w:val="00456CEB"/>
    <w:rsid w:val="004572CE"/>
    <w:rsid w:val="004573B0"/>
    <w:rsid w:val="00457BB2"/>
    <w:rsid w:val="00457D7B"/>
    <w:rsid w:val="004601B8"/>
    <w:rsid w:val="004607BD"/>
    <w:rsid w:val="00461F41"/>
    <w:rsid w:val="00462194"/>
    <w:rsid w:val="00462BD3"/>
    <w:rsid w:val="00462C65"/>
    <w:rsid w:val="004633C4"/>
    <w:rsid w:val="0046368A"/>
    <w:rsid w:val="004637C2"/>
    <w:rsid w:val="004639C7"/>
    <w:rsid w:val="00463AB1"/>
    <w:rsid w:val="004644EA"/>
    <w:rsid w:val="00464695"/>
    <w:rsid w:val="00464A36"/>
    <w:rsid w:val="00465156"/>
    <w:rsid w:val="00465927"/>
    <w:rsid w:val="004669B7"/>
    <w:rsid w:val="004672BA"/>
    <w:rsid w:val="004679C6"/>
    <w:rsid w:val="00467CD4"/>
    <w:rsid w:val="00467CF0"/>
    <w:rsid w:val="004700EA"/>
    <w:rsid w:val="004702C0"/>
    <w:rsid w:val="00470471"/>
    <w:rsid w:val="004705FB"/>
    <w:rsid w:val="00470B71"/>
    <w:rsid w:val="004710DA"/>
    <w:rsid w:val="00471351"/>
    <w:rsid w:val="004714DA"/>
    <w:rsid w:val="0047203B"/>
    <w:rsid w:val="00472121"/>
    <w:rsid w:val="004724B9"/>
    <w:rsid w:val="00472931"/>
    <w:rsid w:val="00473D15"/>
    <w:rsid w:val="004740AB"/>
    <w:rsid w:val="004741D3"/>
    <w:rsid w:val="004745F0"/>
    <w:rsid w:val="004745F3"/>
    <w:rsid w:val="00474793"/>
    <w:rsid w:val="004749CF"/>
    <w:rsid w:val="00474E0C"/>
    <w:rsid w:val="00474F30"/>
    <w:rsid w:val="00474F45"/>
    <w:rsid w:val="00475AB3"/>
    <w:rsid w:val="00475C07"/>
    <w:rsid w:val="004768D9"/>
    <w:rsid w:val="004779F0"/>
    <w:rsid w:val="00477EF9"/>
    <w:rsid w:val="0048019E"/>
    <w:rsid w:val="00480C15"/>
    <w:rsid w:val="0048126E"/>
    <w:rsid w:val="00481342"/>
    <w:rsid w:val="00481399"/>
    <w:rsid w:val="00481CE9"/>
    <w:rsid w:val="00482170"/>
    <w:rsid w:val="00482279"/>
    <w:rsid w:val="00482326"/>
    <w:rsid w:val="0048252D"/>
    <w:rsid w:val="004827CE"/>
    <w:rsid w:val="004833EE"/>
    <w:rsid w:val="0048344A"/>
    <w:rsid w:val="00483ED9"/>
    <w:rsid w:val="00484355"/>
    <w:rsid w:val="004845D1"/>
    <w:rsid w:val="004848DE"/>
    <w:rsid w:val="00484AD0"/>
    <w:rsid w:val="0048552B"/>
    <w:rsid w:val="00485ADE"/>
    <w:rsid w:val="004861EB"/>
    <w:rsid w:val="004864B5"/>
    <w:rsid w:val="004865E9"/>
    <w:rsid w:val="00486998"/>
    <w:rsid w:val="00486BFD"/>
    <w:rsid w:val="004870A5"/>
    <w:rsid w:val="00487D01"/>
    <w:rsid w:val="00487D33"/>
    <w:rsid w:val="004901AE"/>
    <w:rsid w:val="00490981"/>
    <w:rsid w:val="00490C21"/>
    <w:rsid w:val="00490C6F"/>
    <w:rsid w:val="00490C7B"/>
    <w:rsid w:val="004921CA"/>
    <w:rsid w:val="004921E7"/>
    <w:rsid w:val="004927E1"/>
    <w:rsid w:val="004935EE"/>
    <w:rsid w:val="00493C1B"/>
    <w:rsid w:val="004941A2"/>
    <w:rsid w:val="0049482F"/>
    <w:rsid w:val="004948C5"/>
    <w:rsid w:val="00494F94"/>
    <w:rsid w:val="00495394"/>
    <w:rsid w:val="00495FCF"/>
    <w:rsid w:val="00496080"/>
    <w:rsid w:val="004967F9"/>
    <w:rsid w:val="00496C37"/>
    <w:rsid w:val="00496DB7"/>
    <w:rsid w:val="00496E52"/>
    <w:rsid w:val="004978B4"/>
    <w:rsid w:val="00497BD8"/>
    <w:rsid w:val="00497DFA"/>
    <w:rsid w:val="004A0995"/>
    <w:rsid w:val="004A1E04"/>
    <w:rsid w:val="004A20A8"/>
    <w:rsid w:val="004A2745"/>
    <w:rsid w:val="004A2E06"/>
    <w:rsid w:val="004A2EB0"/>
    <w:rsid w:val="004A30E1"/>
    <w:rsid w:val="004A34DE"/>
    <w:rsid w:val="004A3F35"/>
    <w:rsid w:val="004A45EF"/>
    <w:rsid w:val="004A4928"/>
    <w:rsid w:val="004A4981"/>
    <w:rsid w:val="004A4CC4"/>
    <w:rsid w:val="004A4E97"/>
    <w:rsid w:val="004A561C"/>
    <w:rsid w:val="004A5A55"/>
    <w:rsid w:val="004A7A8E"/>
    <w:rsid w:val="004B0111"/>
    <w:rsid w:val="004B053D"/>
    <w:rsid w:val="004B06D5"/>
    <w:rsid w:val="004B143B"/>
    <w:rsid w:val="004B1441"/>
    <w:rsid w:val="004B1485"/>
    <w:rsid w:val="004B19A3"/>
    <w:rsid w:val="004B1B33"/>
    <w:rsid w:val="004B1F9E"/>
    <w:rsid w:val="004B249C"/>
    <w:rsid w:val="004B2642"/>
    <w:rsid w:val="004B5883"/>
    <w:rsid w:val="004B58E9"/>
    <w:rsid w:val="004B5989"/>
    <w:rsid w:val="004B6125"/>
    <w:rsid w:val="004B68E7"/>
    <w:rsid w:val="004B6DB6"/>
    <w:rsid w:val="004C1500"/>
    <w:rsid w:val="004C17FC"/>
    <w:rsid w:val="004C1A7C"/>
    <w:rsid w:val="004C2F71"/>
    <w:rsid w:val="004C2FD0"/>
    <w:rsid w:val="004C2FD6"/>
    <w:rsid w:val="004C3253"/>
    <w:rsid w:val="004C36D2"/>
    <w:rsid w:val="004C37C2"/>
    <w:rsid w:val="004C3C54"/>
    <w:rsid w:val="004C3C5D"/>
    <w:rsid w:val="004C444F"/>
    <w:rsid w:val="004C5286"/>
    <w:rsid w:val="004C5917"/>
    <w:rsid w:val="004C5BAA"/>
    <w:rsid w:val="004C5BBC"/>
    <w:rsid w:val="004C62E2"/>
    <w:rsid w:val="004C66E5"/>
    <w:rsid w:val="004C69F2"/>
    <w:rsid w:val="004C70FE"/>
    <w:rsid w:val="004C7156"/>
    <w:rsid w:val="004C7327"/>
    <w:rsid w:val="004C79BE"/>
    <w:rsid w:val="004D049C"/>
    <w:rsid w:val="004D04EC"/>
    <w:rsid w:val="004D08A3"/>
    <w:rsid w:val="004D0992"/>
    <w:rsid w:val="004D0E6B"/>
    <w:rsid w:val="004D0FA3"/>
    <w:rsid w:val="004D121F"/>
    <w:rsid w:val="004D1547"/>
    <w:rsid w:val="004D1839"/>
    <w:rsid w:val="004D18C1"/>
    <w:rsid w:val="004D19D6"/>
    <w:rsid w:val="004D1E80"/>
    <w:rsid w:val="004D2047"/>
    <w:rsid w:val="004D23EB"/>
    <w:rsid w:val="004D2864"/>
    <w:rsid w:val="004D2FB3"/>
    <w:rsid w:val="004D3C39"/>
    <w:rsid w:val="004D3D79"/>
    <w:rsid w:val="004D3F6B"/>
    <w:rsid w:val="004D4B1E"/>
    <w:rsid w:val="004D4FCA"/>
    <w:rsid w:val="004D4FD7"/>
    <w:rsid w:val="004D5268"/>
    <w:rsid w:val="004D56F6"/>
    <w:rsid w:val="004D5902"/>
    <w:rsid w:val="004D5B58"/>
    <w:rsid w:val="004D5FB5"/>
    <w:rsid w:val="004D6086"/>
    <w:rsid w:val="004D62C3"/>
    <w:rsid w:val="004D685F"/>
    <w:rsid w:val="004D7421"/>
    <w:rsid w:val="004E0140"/>
    <w:rsid w:val="004E03FC"/>
    <w:rsid w:val="004E0948"/>
    <w:rsid w:val="004E0955"/>
    <w:rsid w:val="004E10FD"/>
    <w:rsid w:val="004E11AD"/>
    <w:rsid w:val="004E282F"/>
    <w:rsid w:val="004E31C7"/>
    <w:rsid w:val="004E353A"/>
    <w:rsid w:val="004E3871"/>
    <w:rsid w:val="004E3A07"/>
    <w:rsid w:val="004E4222"/>
    <w:rsid w:val="004E4461"/>
    <w:rsid w:val="004E46DF"/>
    <w:rsid w:val="004E4D82"/>
    <w:rsid w:val="004E4E6F"/>
    <w:rsid w:val="004E5E61"/>
    <w:rsid w:val="004E5F9D"/>
    <w:rsid w:val="004E62BE"/>
    <w:rsid w:val="004E6384"/>
    <w:rsid w:val="004E672E"/>
    <w:rsid w:val="004E6BC3"/>
    <w:rsid w:val="004E6C1B"/>
    <w:rsid w:val="004E6DAB"/>
    <w:rsid w:val="004E6FC6"/>
    <w:rsid w:val="004E7039"/>
    <w:rsid w:val="004E78A5"/>
    <w:rsid w:val="004E7CDF"/>
    <w:rsid w:val="004F06F1"/>
    <w:rsid w:val="004F0BC1"/>
    <w:rsid w:val="004F0CFB"/>
    <w:rsid w:val="004F0F80"/>
    <w:rsid w:val="004F11AA"/>
    <w:rsid w:val="004F1329"/>
    <w:rsid w:val="004F2555"/>
    <w:rsid w:val="004F296D"/>
    <w:rsid w:val="004F2D45"/>
    <w:rsid w:val="004F2EBC"/>
    <w:rsid w:val="004F3718"/>
    <w:rsid w:val="004F3D12"/>
    <w:rsid w:val="004F4169"/>
    <w:rsid w:val="004F4C11"/>
    <w:rsid w:val="004F57A2"/>
    <w:rsid w:val="004F5AB1"/>
    <w:rsid w:val="004F5B2C"/>
    <w:rsid w:val="004F6442"/>
    <w:rsid w:val="004F6530"/>
    <w:rsid w:val="004F65AF"/>
    <w:rsid w:val="004F6F78"/>
    <w:rsid w:val="004F7777"/>
    <w:rsid w:val="004F7880"/>
    <w:rsid w:val="00500497"/>
    <w:rsid w:val="005005A5"/>
    <w:rsid w:val="005008F9"/>
    <w:rsid w:val="00500B45"/>
    <w:rsid w:val="00501060"/>
    <w:rsid w:val="005014F4"/>
    <w:rsid w:val="005015FA"/>
    <w:rsid w:val="00501893"/>
    <w:rsid w:val="00501952"/>
    <w:rsid w:val="00502F12"/>
    <w:rsid w:val="0050368C"/>
    <w:rsid w:val="005044E4"/>
    <w:rsid w:val="00504813"/>
    <w:rsid w:val="00504A8E"/>
    <w:rsid w:val="00505163"/>
    <w:rsid w:val="00505457"/>
    <w:rsid w:val="00505490"/>
    <w:rsid w:val="005057C2"/>
    <w:rsid w:val="0050653A"/>
    <w:rsid w:val="00507377"/>
    <w:rsid w:val="00507A02"/>
    <w:rsid w:val="00507B77"/>
    <w:rsid w:val="00507F0D"/>
    <w:rsid w:val="00507FAC"/>
    <w:rsid w:val="0051066D"/>
    <w:rsid w:val="00510775"/>
    <w:rsid w:val="0051087F"/>
    <w:rsid w:val="00510915"/>
    <w:rsid w:val="00510A05"/>
    <w:rsid w:val="00510C1D"/>
    <w:rsid w:val="00511790"/>
    <w:rsid w:val="00511A8D"/>
    <w:rsid w:val="00511D6B"/>
    <w:rsid w:val="00511DF5"/>
    <w:rsid w:val="00512154"/>
    <w:rsid w:val="005127AC"/>
    <w:rsid w:val="00513034"/>
    <w:rsid w:val="00513378"/>
    <w:rsid w:val="00513745"/>
    <w:rsid w:val="00515C1B"/>
    <w:rsid w:val="00516DE3"/>
    <w:rsid w:val="005174E1"/>
    <w:rsid w:val="00517647"/>
    <w:rsid w:val="00517961"/>
    <w:rsid w:val="00517BD5"/>
    <w:rsid w:val="005208FA"/>
    <w:rsid w:val="00520A07"/>
    <w:rsid w:val="00520AEB"/>
    <w:rsid w:val="00520CAF"/>
    <w:rsid w:val="00520CF6"/>
    <w:rsid w:val="00520F4A"/>
    <w:rsid w:val="0052128D"/>
    <w:rsid w:val="00521E3C"/>
    <w:rsid w:val="00522A56"/>
    <w:rsid w:val="00522C2D"/>
    <w:rsid w:val="0052307B"/>
    <w:rsid w:val="00523B2D"/>
    <w:rsid w:val="005241EE"/>
    <w:rsid w:val="0052440F"/>
    <w:rsid w:val="00524DF0"/>
    <w:rsid w:val="005255E7"/>
    <w:rsid w:val="005270DF"/>
    <w:rsid w:val="00527195"/>
    <w:rsid w:val="00527319"/>
    <w:rsid w:val="0052739A"/>
    <w:rsid w:val="00527891"/>
    <w:rsid w:val="00527AA5"/>
    <w:rsid w:val="00527CCA"/>
    <w:rsid w:val="005304AE"/>
    <w:rsid w:val="00530C52"/>
    <w:rsid w:val="00531116"/>
    <w:rsid w:val="00531521"/>
    <w:rsid w:val="00531D3A"/>
    <w:rsid w:val="00531FB7"/>
    <w:rsid w:val="005322EE"/>
    <w:rsid w:val="00532868"/>
    <w:rsid w:val="005331B7"/>
    <w:rsid w:val="00534DF4"/>
    <w:rsid w:val="00535020"/>
    <w:rsid w:val="0053613E"/>
    <w:rsid w:val="00536A29"/>
    <w:rsid w:val="00536C6A"/>
    <w:rsid w:val="00537080"/>
    <w:rsid w:val="00537427"/>
    <w:rsid w:val="00537484"/>
    <w:rsid w:val="005377BE"/>
    <w:rsid w:val="005377EF"/>
    <w:rsid w:val="00537D94"/>
    <w:rsid w:val="005411D0"/>
    <w:rsid w:val="00541804"/>
    <w:rsid w:val="00541D81"/>
    <w:rsid w:val="00541ED2"/>
    <w:rsid w:val="00542640"/>
    <w:rsid w:val="00542A45"/>
    <w:rsid w:val="00542AAB"/>
    <w:rsid w:val="00542E1D"/>
    <w:rsid w:val="00543600"/>
    <w:rsid w:val="005437F7"/>
    <w:rsid w:val="00543DEA"/>
    <w:rsid w:val="00543E59"/>
    <w:rsid w:val="005447F9"/>
    <w:rsid w:val="0054483C"/>
    <w:rsid w:val="00544C41"/>
    <w:rsid w:val="005450FA"/>
    <w:rsid w:val="005452FD"/>
    <w:rsid w:val="005454BE"/>
    <w:rsid w:val="00545BF8"/>
    <w:rsid w:val="00545F07"/>
    <w:rsid w:val="005467AE"/>
    <w:rsid w:val="00546A45"/>
    <w:rsid w:val="00546A54"/>
    <w:rsid w:val="00546F3E"/>
    <w:rsid w:val="005471D1"/>
    <w:rsid w:val="0054752D"/>
    <w:rsid w:val="00547EA8"/>
    <w:rsid w:val="00550507"/>
    <w:rsid w:val="005505ED"/>
    <w:rsid w:val="00551885"/>
    <w:rsid w:val="00551912"/>
    <w:rsid w:val="005519F1"/>
    <w:rsid w:val="00552122"/>
    <w:rsid w:val="0055228A"/>
    <w:rsid w:val="00552372"/>
    <w:rsid w:val="00552880"/>
    <w:rsid w:val="00552A52"/>
    <w:rsid w:val="0055307E"/>
    <w:rsid w:val="00553685"/>
    <w:rsid w:val="00553E20"/>
    <w:rsid w:val="005540D0"/>
    <w:rsid w:val="005553D1"/>
    <w:rsid w:val="00555558"/>
    <w:rsid w:val="00556477"/>
    <w:rsid w:val="00556596"/>
    <w:rsid w:val="00556ED3"/>
    <w:rsid w:val="005578D0"/>
    <w:rsid w:val="005601D3"/>
    <w:rsid w:val="005601D9"/>
    <w:rsid w:val="00560A67"/>
    <w:rsid w:val="00560BA3"/>
    <w:rsid w:val="00561038"/>
    <w:rsid w:val="00561978"/>
    <w:rsid w:val="0056312D"/>
    <w:rsid w:val="00563667"/>
    <w:rsid w:val="00563B93"/>
    <w:rsid w:val="00563FB6"/>
    <w:rsid w:val="0056459A"/>
    <w:rsid w:val="00564607"/>
    <w:rsid w:val="00564E38"/>
    <w:rsid w:val="00566D3C"/>
    <w:rsid w:val="00566FE3"/>
    <w:rsid w:val="005701B7"/>
    <w:rsid w:val="00570666"/>
    <w:rsid w:val="00570D6D"/>
    <w:rsid w:val="00571679"/>
    <w:rsid w:val="00571F9B"/>
    <w:rsid w:val="005723D5"/>
    <w:rsid w:val="00572A88"/>
    <w:rsid w:val="00573204"/>
    <w:rsid w:val="0057359C"/>
    <w:rsid w:val="00573879"/>
    <w:rsid w:val="005755DE"/>
    <w:rsid w:val="005762C4"/>
    <w:rsid w:val="0057691A"/>
    <w:rsid w:val="00577107"/>
    <w:rsid w:val="00577978"/>
    <w:rsid w:val="00577A4E"/>
    <w:rsid w:val="00577CE0"/>
    <w:rsid w:val="005801D3"/>
    <w:rsid w:val="00581596"/>
    <w:rsid w:val="00581A4A"/>
    <w:rsid w:val="00581B15"/>
    <w:rsid w:val="00581C26"/>
    <w:rsid w:val="00581E34"/>
    <w:rsid w:val="00582064"/>
    <w:rsid w:val="00582732"/>
    <w:rsid w:val="005827F5"/>
    <w:rsid w:val="00582AEA"/>
    <w:rsid w:val="00582B24"/>
    <w:rsid w:val="00582F50"/>
    <w:rsid w:val="00583003"/>
    <w:rsid w:val="00583361"/>
    <w:rsid w:val="005839DC"/>
    <w:rsid w:val="00584692"/>
    <w:rsid w:val="00584782"/>
    <w:rsid w:val="005847FB"/>
    <w:rsid w:val="00584DF2"/>
    <w:rsid w:val="005850C6"/>
    <w:rsid w:val="00585374"/>
    <w:rsid w:val="005855D8"/>
    <w:rsid w:val="005856C9"/>
    <w:rsid w:val="00585720"/>
    <w:rsid w:val="00585BEF"/>
    <w:rsid w:val="00586183"/>
    <w:rsid w:val="00586B5F"/>
    <w:rsid w:val="0059013F"/>
    <w:rsid w:val="00590CFC"/>
    <w:rsid w:val="005916CB"/>
    <w:rsid w:val="00592436"/>
    <w:rsid w:val="0059266D"/>
    <w:rsid w:val="005930B6"/>
    <w:rsid w:val="00593723"/>
    <w:rsid w:val="005937BB"/>
    <w:rsid w:val="00593949"/>
    <w:rsid w:val="005940B4"/>
    <w:rsid w:val="005941CE"/>
    <w:rsid w:val="00594C7C"/>
    <w:rsid w:val="00594DD9"/>
    <w:rsid w:val="00594FDA"/>
    <w:rsid w:val="005950B6"/>
    <w:rsid w:val="005955B9"/>
    <w:rsid w:val="00596EE3"/>
    <w:rsid w:val="00597141"/>
    <w:rsid w:val="00597477"/>
    <w:rsid w:val="0059751B"/>
    <w:rsid w:val="00597AA5"/>
    <w:rsid w:val="005A014F"/>
    <w:rsid w:val="005A03BA"/>
    <w:rsid w:val="005A04AD"/>
    <w:rsid w:val="005A0859"/>
    <w:rsid w:val="005A0B4A"/>
    <w:rsid w:val="005A15E9"/>
    <w:rsid w:val="005A1E1C"/>
    <w:rsid w:val="005A1F29"/>
    <w:rsid w:val="005A200C"/>
    <w:rsid w:val="005A2AB5"/>
    <w:rsid w:val="005A2C28"/>
    <w:rsid w:val="005A2D58"/>
    <w:rsid w:val="005A3837"/>
    <w:rsid w:val="005A3B3C"/>
    <w:rsid w:val="005A51B4"/>
    <w:rsid w:val="005A5F3D"/>
    <w:rsid w:val="005A6270"/>
    <w:rsid w:val="005A6371"/>
    <w:rsid w:val="005A65D1"/>
    <w:rsid w:val="005A66CC"/>
    <w:rsid w:val="005A67B4"/>
    <w:rsid w:val="005A6967"/>
    <w:rsid w:val="005A740B"/>
    <w:rsid w:val="005A748C"/>
    <w:rsid w:val="005A7785"/>
    <w:rsid w:val="005A7B80"/>
    <w:rsid w:val="005B0843"/>
    <w:rsid w:val="005B0ACB"/>
    <w:rsid w:val="005B0AE6"/>
    <w:rsid w:val="005B11E5"/>
    <w:rsid w:val="005B12DB"/>
    <w:rsid w:val="005B17CB"/>
    <w:rsid w:val="005B1DF6"/>
    <w:rsid w:val="005B20D0"/>
    <w:rsid w:val="005B238B"/>
    <w:rsid w:val="005B2645"/>
    <w:rsid w:val="005B29B3"/>
    <w:rsid w:val="005B30A4"/>
    <w:rsid w:val="005B3B99"/>
    <w:rsid w:val="005B3B9A"/>
    <w:rsid w:val="005B4424"/>
    <w:rsid w:val="005B497E"/>
    <w:rsid w:val="005B5740"/>
    <w:rsid w:val="005B5D1E"/>
    <w:rsid w:val="005B5EBA"/>
    <w:rsid w:val="005B5EDA"/>
    <w:rsid w:val="005B6263"/>
    <w:rsid w:val="005B631E"/>
    <w:rsid w:val="005B66F7"/>
    <w:rsid w:val="005B7334"/>
    <w:rsid w:val="005B7569"/>
    <w:rsid w:val="005B75CB"/>
    <w:rsid w:val="005B7B0A"/>
    <w:rsid w:val="005B7D71"/>
    <w:rsid w:val="005C16D2"/>
    <w:rsid w:val="005C1B60"/>
    <w:rsid w:val="005C1EC2"/>
    <w:rsid w:val="005C20DB"/>
    <w:rsid w:val="005C2B91"/>
    <w:rsid w:val="005C2D55"/>
    <w:rsid w:val="005C3B6B"/>
    <w:rsid w:val="005C3C04"/>
    <w:rsid w:val="005C4524"/>
    <w:rsid w:val="005C4821"/>
    <w:rsid w:val="005C4DD9"/>
    <w:rsid w:val="005C64A2"/>
    <w:rsid w:val="005C6640"/>
    <w:rsid w:val="005C67B6"/>
    <w:rsid w:val="005C6B5D"/>
    <w:rsid w:val="005C6C7E"/>
    <w:rsid w:val="005C7350"/>
    <w:rsid w:val="005C73E9"/>
    <w:rsid w:val="005C7744"/>
    <w:rsid w:val="005C7AD2"/>
    <w:rsid w:val="005C7DA5"/>
    <w:rsid w:val="005C7FAF"/>
    <w:rsid w:val="005D0422"/>
    <w:rsid w:val="005D142E"/>
    <w:rsid w:val="005D19D4"/>
    <w:rsid w:val="005D1A41"/>
    <w:rsid w:val="005D1B74"/>
    <w:rsid w:val="005D262B"/>
    <w:rsid w:val="005D2733"/>
    <w:rsid w:val="005D27D3"/>
    <w:rsid w:val="005D2D5B"/>
    <w:rsid w:val="005D3145"/>
    <w:rsid w:val="005D324F"/>
    <w:rsid w:val="005D408F"/>
    <w:rsid w:val="005D434D"/>
    <w:rsid w:val="005D4AEF"/>
    <w:rsid w:val="005D4B40"/>
    <w:rsid w:val="005D5950"/>
    <w:rsid w:val="005D5ADF"/>
    <w:rsid w:val="005D5DB8"/>
    <w:rsid w:val="005D6350"/>
    <w:rsid w:val="005D6A5A"/>
    <w:rsid w:val="005D735C"/>
    <w:rsid w:val="005D7380"/>
    <w:rsid w:val="005D7E88"/>
    <w:rsid w:val="005E03E8"/>
    <w:rsid w:val="005E0E1A"/>
    <w:rsid w:val="005E0FF1"/>
    <w:rsid w:val="005E109A"/>
    <w:rsid w:val="005E1456"/>
    <w:rsid w:val="005E1655"/>
    <w:rsid w:val="005E1A02"/>
    <w:rsid w:val="005E1A64"/>
    <w:rsid w:val="005E1C03"/>
    <w:rsid w:val="005E249E"/>
    <w:rsid w:val="005E2920"/>
    <w:rsid w:val="005E2B36"/>
    <w:rsid w:val="005E2E65"/>
    <w:rsid w:val="005E2ED6"/>
    <w:rsid w:val="005E3476"/>
    <w:rsid w:val="005E34BF"/>
    <w:rsid w:val="005E3566"/>
    <w:rsid w:val="005E3A65"/>
    <w:rsid w:val="005E3F39"/>
    <w:rsid w:val="005E41E9"/>
    <w:rsid w:val="005E4BA4"/>
    <w:rsid w:val="005E502F"/>
    <w:rsid w:val="005E53FE"/>
    <w:rsid w:val="005E5886"/>
    <w:rsid w:val="005E592F"/>
    <w:rsid w:val="005E602D"/>
    <w:rsid w:val="005E6C31"/>
    <w:rsid w:val="005E6D87"/>
    <w:rsid w:val="005F055B"/>
    <w:rsid w:val="005F0684"/>
    <w:rsid w:val="005F0A9D"/>
    <w:rsid w:val="005F0D58"/>
    <w:rsid w:val="005F0F3E"/>
    <w:rsid w:val="005F18B3"/>
    <w:rsid w:val="005F19A0"/>
    <w:rsid w:val="005F1A1A"/>
    <w:rsid w:val="005F27CA"/>
    <w:rsid w:val="005F294E"/>
    <w:rsid w:val="005F2DBB"/>
    <w:rsid w:val="005F35DB"/>
    <w:rsid w:val="005F3ADA"/>
    <w:rsid w:val="005F3C4C"/>
    <w:rsid w:val="005F3E81"/>
    <w:rsid w:val="005F3EE1"/>
    <w:rsid w:val="005F43E5"/>
    <w:rsid w:val="005F44A9"/>
    <w:rsid w:val="005F477C"/>
    <w:rsid w:val="005F5189"/>
    <w:rsid w:val="005F54D9"/>
    <w:rsid w:val="005F5508"/>
    <w:rsid w:val="005F58C6"/>
    <w:rsid w:val="005F6349"/>
    <w:rsid w:val="005F65ED"/>
    <w:rsid w:val="005F7659"/>
    <w:rsid w:val="005F784A"/>
    <w:rsid w:val="005F7B04"/>
    <w:rsid w:val="005F7D4B"/>
    <w:rsid w:val="0060033D"/>
    <w:rsid w:val="00600662"/>
    <w:rsid w:val="00601327"/>
    <w:rsid w:val="00601C60"/>
    <w:rsid w:val="00602D49"/>
    <w:rsid w:val="00602E4B"/>
    <w:rsid w:val="00603519"/>
    <w:rsid w:val="0060401F"/>
    <w:rsid w:val="00604CDF"/>
    <w:rsid w:val="00605B2D"/>
    <w:rsid w:val="0060645E"/>
    <w:rsid w:val="006064CE"/>
    <w:rsid w:val="00606BAE"/>
    <w:rsid w:val="00606DA9"/>
    <w:rsid w:val="006103E4"/>
    <w:rsid w:val="006107FC"/>
    <w:rsid w:val="00610BFC"/>
    <w:rsid w:val="00610C30"/>
    <w:rsid w:val="00611668"/>
    <w:rsid w:val="00611A9B"/>
    <w:rsid w:val="00611C85"/>
    <w:rsid w:val="00611FB7"/>
    <w:rsid w:val="0061222B"/>
    <w:rsid w:val="00613209"/>
    <w:rsid w:val="006139B9"/>
    <w:rsid w:val="0061400F"/>
    <w:rsid w:val="006148B3"/>
    <w:rsid w:val="00614C71"/>
    <w:rsid w:val="00614E7F"/>
    <w:rsid w:val="006153BD"/>
    <w:rsid w:val="006153FE"/>
    <w:rsid w:val="00615711"/>
    <w:rsid w:val="00616495"/>
    <w:rsid w:val="0061692D"/>
    <w:rsid w:val="00616A43"/>
    <w:rsid w:val="00616B7E"/>
    <w:rsid w:val="00617020"/>
    <w:rsid w:val="0061712E"/>
    <w:rsid w:val="0061776F"/>
    <w:rsid w:val="00617AA0"/>
    <w:rsid w:val="00617F54"/>
    <w:rsid w:val="00620245"/>
    <w:rsid w:val="006202A7"/>
    <w:rsid w:val="0062052C"/>
    <w:rsid w:val="00620940"/>
    <w:rsid w:val="00621201"/>
    <w:rsid w:val="006218D4"/>
    <w:rsid w:val="00621990"/>
    <w:rsid w:val="00621DA9"/>
    <w:rsid w:val="00622428"/>
    <w:rsid w:val="00622660"/>
    <w:rsid w:val="0062303D"/>
    <w:rsid w:val="00623406"/>
    <w:rsid w:val="0062367B"/>
    <w:rsid w:val="00623B09"/>
    <w:rsid w:val="00624993"/>
    <w:rsid w:val="00624E60"/>
    <w:rsid w:val="00624FAE"/>
    <w:rsid w:val="00625540"/>
    <w:rsid w:val="00625EF1"/>
    <w:rsid w:val="006264E0"/>
    <w:rsid w:val="00626573"/>
    <w:rsid w:val="0062683C"/>
    <w:rsid w:val="00626AD4"/>
    <w:rsid w:val="00627A56"/>
    <w:rsid w:val="006307E5"/>
    <w:rsid w:val="00630E24"/>
    <w:rsid w:val="00631932"/>
    <w:rsid w:val="006319F7"/>
    <w:rsid w:val="00631DA2"/>
    <w:rsid w:val="00632184"/>
    <w:rsid w:val="0063218C"/>
    <w:rsid w:val="006321DD"/>
    <w:rsid w:val="006328B4"/>
    <w:rsid w:val="00632AFA"/>
    <w:rsid w:val="00633F41"/>
    <w:rsid w:val="00634471"/>
    <w:rsid w:val="006348D8"/>
    <w:rsid w:val="00634EA3"/>
    <w:rsid w:val="0063505F"/>
    <w:rsid w:val="006350A7"/>
    <w:rsid w:val="00635152"/>
    <w:rsid w:val="0063544C"/>
    <w:rsid w:val="00635FE0"/>
    <w:rsid w:val="00636CFC"/>
    <w:rsid w:val="00636DAE"/>
    <w:rsid w:val="0063759F"/>
    <w:rsid w:val="00637B66"/>
    <w:rsid w:val="0064010B"/>
    <w:rsid w:val="006405DB"/>
    <w:rsid w:val="006408BB"/>
    <w:rsid w:val="00640963"/>
    <w:rsid w:val="00641A27"/>
    <w:rsid w:val="00641A51"/>
    <w:rsid w:val="00641B9A"/>
    <w:rsid w:val="006421F9"/>
    <w:rsid w:val="006425BD"/>
    <w:rsid w:val="0064266B"/>
    <w:rsid w:val="00642AC6"/>
    <w:rsid w:val="00643B3A"/>
    <w:rsid w:val="00644535"/>
    <w:rsid w:val="0064507C"/>
    <w:rsid w:val="006453F5"/>
    <w:rsid w:val="006454BE"/>
    <w:rsid w:val="00645EA6"/>
    <w:rsid w:val="0064626B"/>
    <w:rsid w:val="00646C44"/>
    <w:rsid w:val="0064746D"/>
    <w:rsid w:val="00650339"/>
    <w:rsid w:val="006508BE"/>
    <w:rsid w:val="00650A06"/>
    <w:rsid w:val="00650F3D"/>
    <w:rsid w:val="00651F1D"/>
    <w:rsid w:val="006535ED"/>
    <w:rsid w:val="006537EA"/>
    <w:rsid w:val="00654462"/>
    <w:rsid w:val="00654BD6"/>
    <w:rsid w:val="00654C13"/>
    <w:rsid w:val="0065585F"/>
    <w:rsid w:val="006559D1"/>
    <w:rsid w:val="00655CA6"/>
    <w:rsid w:val="00655FD2"/>
    <w:rsid w:val="006566C0"/>
    <w:rsid w:val="00656F8C"/>
    <w:rsid w:val="006579F0"/>
    <w:rsid w:val="006601B3"/>
    <w:rsid w:val="006608A9"/>
    <w:rsid w:val="00660A08"/>
    <w:rsid w:val="00661B65"/>
    <w:rsid w:val="00661C80"/>
    <w:rsid w:val="006627C4"/>
    <w:rsid w:val="006631F3"/>
    <w:rsid w:val="006638EE"/>
    <w:rsid w:val="00663A3E"/>
    <w:rsid w:val="00664027"/>
    <w:rsid w:val="006644D0"/>
    <w:rsid w:val="0066455B"/>
    <w:rsid w:val="00664A15"/>
    <w:rsid w:val="00665059"/>
    <w:rsid w:val="00665258"/>
    <w:rsid w:val="00665876"/>
    <w:rsid w:val="00666536"/>
    <w:rsid w:val="0066710C"/>
    <w:rsid w:val="00667A8B"/>
    <w:rsid w:val="00667FA5"/>
    <w:rsid w:val="00670017"/>
    <w:rsid w:val="006706DE"/>
    <w:rsid w:val="00670CED"/>
    <w:rsid w:val="00670F03"/>
    <w:rsid w:val="00671BDE"/>
    <w:rsid w:val="00673373"/>
    <w:rsid w:val="006735E9"/>
    <w:rsid w:val="006738D0"/>
    <w:rsid w:val="00673BFE"/>
    <w:rsid w:val="00673E33"/>
    <w:rsid w:val="00674604"/>
    <w:rsid w:val="00674A19"/>
    <w:rsid w:val="00674B7B"/>
    <w:rsid w:val="00674F06"/>
    <w:rsid w:val="00674F97"/>
    <w:rsid w:val="00675290"/>
    <w:rsid w:val="00675330"/>
    <w:rsid w:val="0067552F"/>
    <w:rsid w:val="00675850"/>
    <w:rsid w:val="00676154"/>
    <w:rsid w:val="00676458"/>
    <w:rsid w:val="006765B7"/>
    <w:rsid w:val="00676D68"/>
    <w:rsid w:val="00677340"/>
    <w:rsid w:val="00680191"/>
    <w:rsid w:val="00680744"/>
    <w:rsid w:val="00680B21"/>
    <w:rsid w:val="00681166"/>
    <w:rsid w:val="006815A9"/>
    <w:rsid w:val="00681DB0"/>
    <w:rsid w:val="00682780"/>
    <w:rsid w:val="00682B2F"/>
    <w:rsid w:val="00683652"/>
    <w:rsid w:val="00684AED"/>
    <w:rsid w:val="0068569C"/>
    <w:rsid w:val="00685790"/>
    <w:rsid w:val="00685DBF"/>
    <w:rsid w:val="006900FA"/>
    <w:rsid w:val="006902C7"/>
    <w:rsid w:val="00690EC0"/>
    <w:rsid w:val="00691221"/>
    <w:rsid w:val="00691813"/>
    <w:rsid w:val="00691A21"/>
    <w:rsid w:val="00691FF4"/>
    <w:rsid w:val="00692AEC"/>
    <w:rsid w:val="00692CC4"/>
    <w:rsid w:val="00692E0C"/>
    <w:rsid w:val="006931D5"/>
    <w:rsid w:val="00693769"/>
    <w:rsid w:val="006939C5"/>
    <w:rsid w:val="00693A69"/>
    <w:rsid w:val="00693FF1"/>
    <w:rsid w:val="00694E76"/>
    <w:rsid w:val="006957AD"/>
    <w:rsid w:val="0069591B"/>
    <w:rsid w:val="00696244"/>
    <w:rsid w:val="0069626A"/>
    <w:rsid w:val="00696772"/>
    <w:rsid w:val="00696D3A"/>
    <w:rsid w:val="00696F70"/>
    <w:rsid w:val="00697093"/>
    <w:rsid w:val="00697A5F"/>
    <w:rsid w:val="00697B13"/>
    <w:rsid w:val="006A0A90"/>
    <w:rsid w:val="006A0CCA"/>
    <w:rsid w:val="006A0D93"/>
    <w:rsid w:val="006A151F"/>
    <w:rsid w:val="006A1587"/>
    <w:rsid w:val="006A1C6A"/>
    <w:rsid w:val="006A1DED"/>
    <w:rsid w:val="006A24CF"/>
    <w:rsid w:val="006A269A"/>
    <w:rsid w:val="006A3252"/>
    <w:rsid w:val="006A36A4"/>
    <w:rsid w:val="006A3C15"/>
    <w:rsid w:val="006A4A5A"/>
    <w:rsid w:val="006A4CF8"/>
    <w:rsid w:val="006A5E3B"/>
    <w:rsid w:val="006A625C"/>
    <w:rsid w:val="006A6535"/>
    <w:rsid w:val="006A6801"/>
    <w:rsid w:val="006A70F3"/>
    <w:rsid w:val="006A75D5"/>
    <w:rsid w:val="006A7677"/>
    <w:rsid w:val="006A796E"/>
    <w:rsid w:val="006A7A49"/>
    <w:rsid w:val="006A7A9E"/>
    <w:rsid w:val="006A7B19"/>
    <w:rsid w:val="006A7B1F"/>
    <w:rsid w:val="006B0083"/>
    <w:rsid w:val="006B0258"/>
    <w:rsid w:val="006B08DE"/>
    <w:rsid w:val="006B08F0"/>
    <w:rsid w:val="006B0F82"/>
    <w:rsid w:val="006B2438"/>
    <w:rsid w:val="006B2D6C"/>
    <w:rsid w:val="006B3527"/>
    <w:rsid w:val="006B357F"/>
    <w:rsid w:val="006B3A16"/>
    <w:rsid w:val="006B412E"/>
    <w:rsid w:val="006B4481"/>
    <w:rsid w:val="006B4805"/>
    <w:rsid w:val="006B5C7A"/>
    <w:rsid w:val="006B5DED"/>
    <w:rsid w:val="006B5E59"/>
    <w:rsid w:val="006B61D4"/>
    <w:rsid w:val="006B6C77"/>
    <w:rsid w:val="006B74EF"/>
    <w:rsid w:val="006B7655"/>
    <w:rsid w:val="006B7C7E"/>
    <w:rsid w:val="006C0926"/>
    <w:rsid w:val="006C0AF3"/>
    <w:rsid w:val="006C0AFB"/>
    <w:rsid w:val="006C0E2A"/>
    <w:rsid w:val="006C17BF"/>
    <w:rsid w:val="006C1C91"/>
    <w:rsid w:val="006C1E2D"/>
    <w:rsid w:val="006C244B"/>
    <w:rsid w:val="006C2521"/>
    <w:rsid w:val="006C2D20"/>
    <w:rsid w:val="006C3279"/>
    <w:rsid w:val="006C369D"/>
    <w:rsid w:val="006C37E6"/>
    <w:rsid w:val="006C3E29"/>
    <w:rsid w:val="006C42D8"/>
    <w:rsid w:val="006C4D87"/>
    <w:rsid w:val="006C5896"/>
    <w:rsid w:val="006C5EE1"/>
    <w:rsid w:val="006C601F"/>
    <w:rsid w:val="006C628F"/>
    <w:rsid w:val="006C6450"/>
    <w:rsid w:val="006C6867"/>
    <w:rsid w:val="006C696F"/>
    <w:rsid w:val="006C6C5D"/>
    <w:rsid w:val="006C748E"/>
    <w:rsid w:val="006C7D4A"/>
    <w:rsid w:val="006C7F8E"/>
    <w:rsid w:val="006D0053"/>
    <w:rsid w:val="006D0658"/>
    <w:rsid w:val="006D073B"/>
    <w:rsid w:val="006D0C65"/>
    <w:rsid w:val="006D116E"/>
    <w:rsid w:val="006D17C1"/>
    <w:rsid w:val="006D187B"/>
    <w:rsid w:val="006D2116"/>
    <w:rsid w:val="006D2B4B"/>
    <w:rsid w:val="006D2B7A"/>
    <w:rsid w:val="006D2E13"/>
    <w:rsid w:val="006D3DBC"/>
    <w:rsid w:val="006D4493"/>
    <w:rsid w:val="006D4C62"/>
    <w:rsid w:val="006D4CA6"/>
    <w:rsid w:val="006D518D"/>
    <w:rsid w:val="006D530B"/>
    <w:rsid w:val="006D5DF7"/>
    <w:rsid w:val="006D5F17"/>
    <w:rsid w:val="006D6BF5"/>
    <w:rsid w:val="006D6C20"/>
    <w:rsid w:val="006D6C94"/>
    <w:rsid w:val="006D6F93"/>
    <w:rsid w:val="006D7C5E"/>
    <w:rsid w:val="006D7E32"/>
    <w:rsid w:val="006D7F05"/>
    <w:rsid w:val="006E0478"/>
    <w:rsid w:val="006E04A5"/>
    <w:rsid w:val="006E19F5"/>
    <w:rsid w:val="006E1E60"/>
    <w:rsid w:val="006E2C10"/>
    <w:rsid w:val="006E2C31"/>
    <w:rsid w:val="006E2EF4"/>
    <w:rsid w:val="006E3189"/>
    <w:rsid w:val="006E40E7"/>
    <w:rsid w:val="006E45EB"/>
    <w:rsid w:val="006E4DCE"/>
    <w:rsid w:val="006E545B"/>
    <w:rsid w:val="006E588A"/>
    <w:rsid w:val="006E5AC2"/>
    <w:rsid w:val="006E6643"/>
    <w:rsid w:val="006E670B"/>
    <w:rsid w:val="006E671E"/>
    <w:rsid w:val="006E7728"/>
    <w:rsid w:val="006E796A"/>
    <w:rsid w:val="006F05EC"/>
    <w:rsid w:val="006F0F22"/>
    <w:rsid w:val="006F123F"/>
    <w:rsid w:val="006F1943"/>
    <w:rsid w:val="006F1A11"/>
    <w:rsid w:val="006F1D04"/>
    <w:rsid w:val="006F233D"/>
    <w:rsid w:val="006F2753"/>
    <w:rsid w:val="006F2DC7"/>
    <w:rsid w:val="006F2EC7"/>
    <w:rsid w:val="006F308D"/>
    <w:rsid w:val="006F333E"/>
    <w:rsid w:val="006F3C77"/>
    <w:rsid w:val="006F4211"/>
    <w:rsid w:val="006F4432"/>
    <w:rsid w:val="006F4E0A"/>
    <w:rsid w:val="006F6592"/>
    <w:rsid w:val="006F671F"/>
    <w:rsid w:val="006F6ACA"/>
    <w:rsid w:val="006F6CA5"/>
    <w:rsid w:val="007001E9"/>
    <w:rsid w:val="00700E68"/>
    <w:rsid w:val="007011FD"/>
    <w:rsid w:val="0070179F"/>
    <w:rsid w:val="00701DDB"/>
    <w:rsid w:val="00701E27"/>
    <w:rsid w:val="00702755"/>
    <w:rsid w:val="00703091"/>
    <w:rsid w:val="007032F6"/>
    <w:rsid w:val="00703418"/>
    <w:rsid w:val="007034C6"/>
    <w:rsid w:val="00703BC5"/>
    <w:rsid w:val="00704698"/>
    <w:rsid w:val="00704888"/>
    <w:rsid w:val="0070590A"/>
    <w:rsid w:val="00705ACB"/>
    <w:rsid w:val="0070621C"/>
    <w:rsid w:val="0070644E"/>
    <w:rsid w:val="00706536"/>
    <w:rsid w:val="00706B74"/>
    <w:rsid w:val="00706FBC"/>
    <w:rsid w:val="00707767"/>
    <w:rsid w:val="00707A81"/>
    <w:rsid w:val="007103FE"/>
    <w:rsid w:val="0071043F"/>
    <w:rsid w:val="00710BFF"/>
    <w:rsid w:val="00710E68"/>
    <w:rsid w:val="00711AB2"/>
    <w:rsid w:val="007120A3"/>
    <w:rsid w:val="00713618"/>
    <w:rsid w:val="00713CAF"/>
    <w:rsid w:val="00713E50"/>
    <w:rsid w:val="0071472E"/>
    <w:rsid w:val="0071543E"/>
    <w:rsid w:val="00715785"/>
    <w:rsid w:val="007157EF"/>
    <w:rsid w:val="00716092"/>
    <w:rsid w:val="007164BF"/>
    <w:rsid w:val="007167F4"/>
    <w:rsid w:val="00716B12"/>
    <w:rsid w:val="00716DC0"/>
    <w:rsid w:val="007170F0"/>
    <w:rsid w:val="00720270"/>
    <w:rsid w:val="0072096F"/>
    <w:rsid w:val="0072097A"/>
    <w:rsid w:val="007210F2"/>
    <w:rsid w:val="00721398"/>
    <w:rsid w:val="00722554"/>
    <w:rsid w:val="0072258C"/>
    <w:rsid w:val="007228F9"/>
    <w:rsid w:val="00722C17"/>
    <w:rsid w:val="00723C44"/>
    <w:rsid w:val="007245ED"/>
    <w:rsid w:val="0072479E"/>
    <w:rsid w:val="00724F09"/>
    <w:rsid w:val="00725079"/>
    <w:rsid w:val="00725AFD"/>
    <w:rsid w:val="00726BEA"/>
    <w:rsid w:val="00730E99"/>
    <w:rsid w:val="00731260"/>
    <w:rsid w:val="00731342"/>
    <w:rsid w:val="00731794"/>
    <w:rsid w:val="00731842"/>
    <w:rsid w:val="00732439"/>
    <w:rsid w:val="007327CF"/>
    <w:rsid w:val="00732A69"/>
    <w:rsid w:val="00732DFC"/>
    <w:rsid w:val="00733334"/>
    <w:rsid w:val="00733AEF"/>
    <w:rsid w:val="00733C66"/>
    <w:rsid w:val="00733D91"/>
    <w:rsid w:val="00734170"/>
    <w:rsid w:val="0073475C"/>
    <w:rsid w:val="0073522D"/>
    <w:rsid w:val="00735FF6"/>
    <w:rsid w:val="00736451"/>
    <w:rsid w:val="007364C0"/>
    <w:rsid w:val="0073665A"/>
    <w:rsid w:val="00736FBB"/>
    <w:rsid w:val="0073725E"/>
    <w:rsid w:val="00737471"/>
    <w:rsid w:val="00737CCC"/>
    <w:rsid w:val="00737FFA"/>
    <w:rsid w:val="007411A3"/>
    <w:rsid w:val="007413F8"/>
    <w:rsid w:val="007414BE"/>
    <w:rsid w:val="00741AC8"/>
    <w:rsid w:val="00741B75"/>
    <w:rsid w:val="00741C49"/>
    <w:rsid w:val="007426B3"/>
    <w:rsid w:val="00742CAE"/>
    <w:rsid w:val="00743053"/>
    <w:rsid w:val="0074328C"/>
    <w:rsid w:val="00743939"/>
    <w:rsid w:val="0074399D"/>
    <w:rsid w:val="00743C1C"/>
    <w:rsid w:val="00744EB6"/>
    <w:rsid w:val="00745FF7"/>
    <w:rsid w:val="0074613F"/>
    <w:rsid w:val="007461BE"/>
    <w:rsid w:val="007462AB"/>
    <w:rsid w:val="00747018"/>
    <w:rsid w:val="0074725B"/>
    <w:rsid w:val="00747C0D"/>
    <w:rsid w:val="00747EC6"/>
    <w:rsid w:val="00747F30"/>
    <w:rsid w:val="00747F39"/>
    <w:rsid w:val="0075034D"/>
    <w:rsid w:val="00750ABA"/>
    <w:rsid w:val="0075141B"/>
    <w:rsid w:val="0075185A"/>
    <w:rsid w:val="00751EB9"/>
    <w:rsid w:val="00751F84"/>
    <w:rsid w:val="00752D0E"/>
    <w:rsid w:val="00752EAD"/>
    <w:rsid w:val="00753090"/>
    <w:rsid w:val="0075321D"/>
    <w:rsid w:val="007538C5"/>
    <w:rsid w:val="00755A3D"/>
    <w:rsid w:val="00755E0E"/>
    <w:rsid w:val="007564C5"/>
    <w:rsid w:val="007569A8"/>
    <w:rsid w:val="00756D44"/>
    <w:rsid w:val="00756F35"/>
    <w:rsid w:val="00760053"/>
    <w:rsid w:val="00760470"/>
    <w:rsid w:val="007605F9"/>
    <w:rsid w:val="00760641"/>
    <w:rsid w:val="00760DA4"/>
    <w:rsid w:val="0076185F"/>
    <w:rsid w:val="00762AA2"/>
    <w:rsid w:val="00762BBE"/>
    <w:rsid w:val="007631D8"/>
    <w:rsid w:val="007631F0"/>
    <w:rsid w:val="00763AD6"/>
    <w:rsid w:val="00763E71"/>
    <w:rsid w:val="00764003"/>
    <w:rsid w:val="007645E8"/>
    <w:rsid w:val="00764739"/>
    <w:rsid w:val="007648B1"/>
    <w:rsid w:val="00765872"/>
    <w:rsid w:val="00766929"/>
    <w:rsid w:val="007669B4"/>
    <w:rsid w:val="00766F1E"/>
    <w:rsid w:val="00767A63"/>
    <w:rsid w:val="00767CAC"/>
    <w:rsid w:val="00770510"/>
    <w:rsid w:val="007707F8"/>
    <w:rsid w:val="00770853"/>
    <w:rsid w:val="00770E44"/>
    <w:rsid w:val="007717E0"/>
    <w:rsid w:val="00772874"/>
    <w:rsid w:val="007738CD"/>
    <w:rsid w:val="00773A0E"/>
    <w:rsid w:val="0077402D"/>
    <w:rsid w:val="00774083"/>
    <w:rsid w:val="00774714"/>
    <w:rsid w:val="00774D16"/>
    <w:rsid w:val="00775C33"/>
    <w:rsid w:val="007769C0"/>
    <w:rsid w:val="00777453"/>
    <w:rsid w:val="00777AEA"/>
    <w:rsid w:val="00777CD3"/>
    <w:rsid w:val="00777F66"/>
    <w:rsid w:val="00777FF7"/>
    <w:rsid w:val="007800F3"/>
    <w:rsid w:val="00780F30"/>
    <w:rsid w:val="00781320"/>
    <w:rsid w:val="007816F0"/>
    <w:rsid w:val="00782733"/>
    <w:rsid w:val="007827B3"/>
    <w:rsid w:val="00782A65"/>
    <w:rsid w:val="00782CA5"/>
    <w:rsid w:val="00782EE1"/>
    <w:rsid w:val="00783B5E"/>
    <w:rsid w:val="00783C3D"/>
    <w:rsid w:val="00783D86"/>
    <w:rsid w:val="00783D93"/>
    <w:rsid w:val="0078429E"/>
    <w:rsid w:val="007847FE"/>
    <w:rsid w:val="00784C8A"/>
    <w:rsid w:val="00784F7C"/>
    <w:rsid w:val="00785272"/>
    <w:rsid w:val="007857F6"/>
    <w:rsid w:val="00785C64"/>
    <w:rsid w:val="00785EF0"/>
    <w:rsid w:val="00786F3E"/>
    <w:rsid w:val="0078701A"/>
    <w:rsid w:val="00787A8B"/>
    <w:rsid w:val="00790FE5"/>
    <w:rsid w:val="00791B70"/>
    <w:rsid w:val="00791E0E"/>
    <w:rsid w:val="00791F62"/>
    <w:rsid w:val="00792C02"/>
    <w:rsid w:val="00792C1B"/>
    <w:rsid w:val="0079310A"/>
    <w:rsid w:val="00793D4C"/>
    <w:rsid w:val="00794AF1"/>
    <w:rsid w:val="00794E6B"/>
    <w:rsid w:val="00794F86"/>
    <w:rsid w:val="0079539A"/>
    <w:rsid w:val="00795875"/>
    <w:rsid w:val="00795E0E"/>
    <w:rsid w:val="0079688E"/>
    <w:rsid w:val="00796A4A"/>
    <w:rsid w:val="00796C9F"/>
    <w:rsid w:val="00797126"/>
    <w:rsid w:val="007971CE"/>
    <w:rsid w:val="007972B4"/>
    <w:rsid w:val="00797340"/>
    <w:rsid w:val="00797550"/>
    <w:rsid w:val="007976EE"/>
    <w:rsid w:val="00797D1D"/>
    <w:rsid w:val="007A02A6"/>
    <w:rsid w:val="007A0BDD"/>
    <w:rsid w:val="007A1761"/>
    <w:rsid w:val="007A1787"/>
    <w:rsid w:val="007A17C4"/>
    <w:rsid w:val="007A1E88"/>
    <w:rsid w:val="007A1F76"/>
    <w:rsid w:val="007A2272"/>
    <w:rsid w:val="007A2603"/>
    <w:rsid w:val="007A26E3"/>
    <w:rsid w:val="007A2737"/>
    <w:rsid w:val="007A2802"/>
    <w:rsid w:val="007A2DBC"/>
    <w:rsid w:val="007A3774"/>
    <w:rsid w:val="007A43F4"/>
    <w:rsid w:val="007A4811"/>
    <w:rsid w:val="007A4B47"/>
    <w:rsid w:val="007A4D4E"/>
    <w:rsid w:val="007A4E0E"/>
    <w:rsid w:val="007A5869"/>
    <w:rsid w:val="007A5C80"/>
    <w:rsid w:val="007A5D2D"/>
    <w:rsid w:val="007A5F79"/>
    <w:rsid w:val="007A630D"/>
    <w:rsid w:val="007A6F27"/>
    <w:rsid w:val="007A7725"/>
    <w:rsid w:val="007B0687"/>
    <w:rsid w:val="007B0EA7"/>
    <w:rsid w:val="007B15F7"/>
    <w:rsid w:val="007B18D7"/>
    <w:rsid w:val="007B1902"/>
    <w:rsid w:val="007B2289"/>
    <w:rsid w:val="007B24AB"/>
    <w:rsid w:val="007B24B9"/>
    <w:rsid w:val="007B3427"/>
    <w:rsid w:val="007B3818"/>
    <w:rsid w:val="007B39E5"/>
    <w:rsid w:val="007B3EEE"/>
    <w:rsid w:val="007B4033"/>
    <w:rsid w:val="007B49A6"/>
    <w:rsid w:val="007B5657"/>
    <w:rsid w:val="007B5D91"/>
    <w:rsid w:val="007B5F68"/>
    <w:rsid w:val="007B63E9"/>
    <w:rsid w:val="007B6436"/>
    <w:rsid w:val="007B6537"/>
    <w:rsid w:val="007B699E"/>
    <w:rsid w:val="007B6E63"/>
    <w:rsid w:val="007B6E75"/>
    <w:rsid w:val="007B73C9"/>
    <w:rsid w:val="007C0238"/>
    <w:rsid w:val="007C0810"/>
    <w:rsid w:val="007C12EE"/>
    <w:rsid w:val="007C2266"/>
    <w:rsid w:val="007C2B72"/>
    <w:rsid w:val="007C32FF"/>
    <w:rsid w:val="007C33F9"/>
    <w:rsid w:val="007C36D0"/>
    <w:rsid w:val="007C3789"/>
    <w:rsid w:val="007C3915"/>
    <w:rsid w:val="007C3A0C"/>
    <w:rsid w:val="007C3D2F"/>
    <w:rsid w:val="007C3F19"/>
    <w:rsid w:val="007C4259"/>
    <w:rsid w:val="007C4856"/>
    <w:rsid w:val="007C497F"/>
    <w:rsid w:val="007C49C9"/>
    <w:rsid w:val="007C5185"/>
    <w:rsid w:val="007C5766"/>
    <w:rsid w:val="007C60FB"/>
    <w:rsid w:val="007C657C"/>
    <w:rsid w:val="007C6824"/>
    <w:rsid w:val="007C6B94"/>
    <w:rsid w:val="007C6C95"/>
    <w:rsid w:val="007C6D20"/>
    <w:rsid w:val="007C6D61"/>
    <w:rsid w:val="007C6F92"/>
    <w:rsid w:val="007C744D"/>
    <w:rsid w:val="007D02BC"/>
    <w:rsid w:val="007D02C4"/>
    <w:rsid w:val="007D0386"/>
    <w:rsid w:val="007D1659"/>
    <w:rsid w:val="007D2AF9"/>
    <w:rsid w:val="007D2C89"/>
    <w:rsid w:val="007D35FE"/>
    <w:rsid w:val="007D3C43"/>
    <w:rsid w:val="007D3CEE"/>
    <w:rsid w:val="007D3EEE"/>
    <w:rsid w:val="007D4351"/>
    <w:rsid w:val="007D4BCE"/>
    <w:rsid w:val="007D5173"/>
    <w:rsid w:val="007D5743"/>
    <w:rsid w:val="007D5834"/>
    <w:rsid w:val="007D5B5D"/>
    <w:rsid w:val="007D6FC6"/>
    <w:rsid w:val="007D78F1"/>
    <w:rsid w:val="007E0129"/>
    <w:rsid w:val="007E0BE4"/>
    <w:rsid w:val="007E0ECF"/>
    <w:rsid w:val="007E0F25"/>
    <w:rsid w:val="007E209C"/>
    <w:rsid w:val="007E221D"/>
    <w:rsid w:val="007E302D"/>
    <w:rsid w:val="007E33F2"/>
    <w:rsid w:val="007E34E1"/>
    <w:rsid w:val="007E3661"/>
    <w:rsid w:val="007E3756"/>
    <w:rsid w:val="007E39FF"/>
    <w:rsid w:val="007E3A48"/>
    <w:rsid w:val="007E4025"/>
    <w:rsid w:val="007E41AF"/>
    <w:rsid w:val="007E4634"/>
    <w:rsid w:val="007E486E"/>
    <w:rsid w:val="007E4A43"/>
    <w:rsid w:val="007E5122"/>
    <w:rsid w:val="007E5A34"/>
    <w:rsid w:val="007E5AF3"/>
    <w:rsid w:val="007E608B"/>
    <w:rsid w:val="007E654A"/>
    <w:rsid w:val="007E67C6"/>
    <w:rsid w:val="007E6A92"/>
    <w:rsid w:val="007E6C48"/>
    <w:rsid w:val="007E6CB0"/>
    <w:rsid w:val="007E74BF"/>
    <w:rsid w:val="007E7B94"/>
    <w:rsid w:val="007F04D0"/>
    <w:rsid w:val="007F08CC"/>
    <w:rsid w:val="007F0B0B"/>
    <w:rsid w:val="007F0E00"/>
    <w:rsid w:val="007F2302"/>
    <w:rsid w:val="007F230D"/>
    <w:rsid w:val="007F2578"/>
    <w:rsid w:val="007F305E"/>
    <w:rsid w:val="007F30A7"/>
    <w:rsid w:val="007F3134"/>
    <w:rsid w:val="007F31B0"/>
    <w:rsid w:val="007F36E6"/>
    <w:rsid w:val="007F3E73"/>
    <w:rsid w:val="007F452B"/>
    <w:rsid w:val="007F4679"/>
    <w:rsid w:val="007F47A9"/>
    <w:rsid w:val="007F4A18"/>
    <w:rsid w:val="007F5762"/>
    <w:rsid w:val="007F5918"/>
    <w:rsid w:val="007F591A"/>
    <w:rsid w:val="007F5B94"/>
    <w:rsid w:val="007F6581"/>
    <w:rsid w:val="007F68AC"/>
    <w:rsid w:val="007F69EE"/>
    <w:rsid w:val="007F6C70"/>
    <w:rsid w:val="007F6FE5"/>
    <w:rsid w:val="007F7404"/>
    <w:rsid w:val="007F7902"/>
    <w:rsid w:val="00800A9B"/>
    <w:rsid w:val="00800BB3"/>
    <w:rsid w:val="008011A6"/>
    <w:rsid w:val="0080198B"/>
    <w:rsid w:val="00802231"/>
    <w:rsid w:val="00802848"/>
    <w:rsid w:val="008029EB"/>
    <w:rsid w:val="00802D10"/>
    <w:rsid w:val="00802F87"/>
    <w:rsid w:val="008036B8"/>
    <w:rsid w:val="00803D1F"/>
    <w:rsid w:val="00804070"/>
    <w:rsid w:val="00804B62"/>
    <w:rsid w:val="0080547E"/>
    <w:rsid w:val="0080583F"/>
    <w:rsid w:val="00807050"/>
    <w:rsid w:val="00807462"/>
    <w:rsid w:val="00807882"/>
    <w:rsid w:val="00807D8E"/>
    <w:rsid w:val="008104B6"/>
    <w:rsid w:val="008126F6"/>
    <w:rsid w:val="00812C70"/>
    <w:rsid w:val="00812ED1"/>
    <w:rsid w:val="00813551"/>
    <w:rsid w:val="00813BE6"/>
    <w:rsid w:val="00813D0C"/>
    <w:rsid w:val="0081402D"/>
    <w:rsid w:val="008142C2"/>
    <w:rsid w:val="008150B8"/>
    <w:rsid w:val="00815447"/>
    <w:rsid w:val="00815C84"/>
    <w:rsid w:val="00815E89"/>
    <w:rsid w:val="008165E0"/>
    <w:rsid w:val="00816773"/>
    <w:rsid w:val="008169EF"/>
    <w:rsid w:val="00817453"/>
    <w:rsid w:val="00817462"/>
    <w:rsid w:val="008175F7"/>
    <w:rsid w:val="00817EE7"/>
    <w:rsid w:val="008205B1"/>
    <w:rsid w:val="00820691"/>
    <w:rsid w:val="008206EE"/>
    <w:rsid w:val="0082096B"/>
    <w:rsid w:val="00820E11"/>
    <w:rsid w:val="00821685"/>
    <w:rsid w:val="00821690"/>
    <w:rsid w:val="00821A83"/>
    <w:rsid w:val="00821CAC"/>
    <w:rsid w:val="00821D4A"/>
    <w:rsid w:val="00822359"/>
    <w:rsid w:val="0082248B"/>
    <w:rsid w:val="008225A0"/>
    <w:rsid w:val="00822966"/>
    <w:rsid w:val="00822AB5"/>
    <w:rsid w:val="00822AFE"/>
    <w:rsid w:val="00822C1D"/>
    <w:rsid w:val="00822F22"/>
    <w:rsid w:val="00823029"/>
    <w:rsid w:val="0082324D"/>
    <w:rsid w:val="00823454"/>
    <w:rsid w:val="0082353C"/>
    <w:rsid w:val="0082356A"/>
    <w:rsid w:val="00823701"/>
    <w:rsid w:val="008237EA"/>
    <w:rsid w:val="00824250"/>
    <w:rsid w:val="008242EF"/>
    <w:rsid w:val="00824BBF"/>
    <w:rsid w:val="008250E0"/>
    <w:rsid w:val="0082584D"/>
    <w:rsid w:val="008258FE"/>
    <w:rsid w:val="00826981"/>
    <w:rsid w:val="008272BC"/>
    <w:rsid w:val="00830337"/>
    <w:rsid w:val="00830C62"/>
    <w:rsid w:val="00831153"/>
    <w:rsid w:val="0083189B"/>
    <w:rsid w:val="00831F90"/>
    <w:rsid w:val="0083249F"/>
    <w:rsid w:val="00832AB3"/>
    <w:rsid w:val="00832C27"/>
    <w:rsid w:val="008337D9"/>
    <w:rsid w:val="00833EB3"/>
    <w:rsid w:val="00834081"/>
    <w:rsid w:val="008340CF"/>
    <w:rsid w:val="0083457A"/>
    <w:rsid w:val="00835343"/>
    <w:rsid w:val="008355A9"/>
    <w:rsid w:val="008355E1"/>
    <w:rsid w:val="0083563C"/>
    <w:rsid w:val="00835B17"/>
    <w:rsid w:val="00835B3E"/>
    <w:rsid w:val="0083626D"/>
    <w:rsid w:val="00836F85"/>
    <w:rsid w:val="0083764D"/>
    <w:rsid w:val="0083798F"/>
    <w:rsid w:val="008403C8"/>
    <w:rsid w:val="008404AA"/>
    <w:rsid w:val="00840F3E"/>
    <w:rsid w:val="00841C73"/>
    <w:rsid w:val="008422EA"/>
    <w:rsid w:val="00842314"/>
    <w:rsid w:val="00842420"/>
    <w:rsid w:val="00842A44"/>
    <w:rsid w:val="00842D86"/>
    <w:rsid w:val="00842DE6"/>
    <w:rsid w:val="00842F34"/>
    <w:rsid w:val="00843095"/>
    <w:rsid w:val="00843387"/>
    <w:rsid w:val="00843789"/>
    <w:rsid w:val="00843847"/>
    <w:rsid w:val="008439F1"/>
    <w:rsid w:val="00843F74"/>
    <w:rsid w:val="00844013"/>
    <w:rsid w:val="008440A4"/>
    <w:rsid w:val="0084614C"/>
    <w:rsid w:val="00846496"/>
    <w:rsid w:val="008471CF"/>
    <w:rsid w:val="00847B50"/>
    <w:rsid w:val="00850332"/>
    <w:rsid w:val="0085093F"/>
    <w:rsid w:val="00850C67"/>
    <w:rsid w:val="00850F91"/>
    <w:rsid w:val="00851469"/>
    <w:rsid w:val="00851BC4"/>
    <w:rsid w:val="00851E8B"/>
    <w:rsid w:val="008521DF"/>
    <w:rsid w:val="008521FD"/>
    <w:rsid w:val="008523C5"/>
    <w:rsid w:val="00852F37"/>
    <w:rsid w:val="00852F50"/>
    <w:rsid w:val="00853175"/>
    <w:rsid w:val="00853BF3"/>
    <w:rsid w:val="00854340"/>
    <w:rsid w:val="0085488C"/>
    <w:rsid w:val="00854A7A"/>
    <w:rsid w:val="0085548A"/>
    <w:rsid w:val="00855884"/>
    <w:rsid w:val="00855E27"/>
    <w:rsid w:val="0085612E"/>
    <w:rsid w:val="0085653B"/>
    <w:rsid w:val="00856618"/>
    <w:rsid w:val="008566B6"/>
    <w:rsid w:val="0085712D"/>
    <w:rsid w:val="00857420"/>
    <w:rsid w:val="00857654"/>
    <w:rsid w:val="008577E3"/>
    <w:rsid w:val="0086016F"/>
    <w:rsid w:val="0086034A"/>
    <w:rsid w:val="008606BC"/>
    <w:rsid w:val="00860974"/>
    <w:rsid w:val="00861551"/>
    <w:rsid w:val="00861B15"/>
    <w:rsid w:val="008626EC"/>
    <w:rsid w:val="00862983"/>
    <w:rsid w:val="00862C04"/>
    <w:rsid w:val="00862E26"/>
    <w:rsid w:val="00863057"/>
    <w:rsid w:val="00863277"/>
    <w:rsid w:val="0086377D"/>
    <w:rsid w:val="00863900"/>
    <w:rsid w:val="00863AB4"/>
    <w:rsid w:val="00863D52"/>
    <w:rsid w:val="00863E87"/>
    <w:rsid w:val="00864006"/>
    <w:rsid w:val="00864C4C"/>
    <w:rsid w:val="00865128"/>
    <w:rsid w:val="0086612D"/>
    <w:rsid w:val="00870CE1"/>
    <w:rsid w:val="008714FB"/>
    <w:rsid w:val="00871889"/>
    <w:rsid w:val="00871A26"/>
    <w:rsid w:val="00871CA6"/>
    <w:rsid w:val="0087201C"/>
    <w:rsid w:val="0087250C"/>
    <w:rsid w:val="008727CF"/>
    <w:rsid w:val="00872E59"/>
    <w:rsid w:val="00873147"/>
    <w:rsid w:val="00873232"/>
    <w:rsid w:val="008734EC"/>
    <w:rsid w:val="00873502"/>
    <w:rsid w:val="0087353F"/>
    <w:rsid w:val="00873977"/>
    <w:rsid w:val="00873D9C"/>
    <w:rsid w:val="00874DA2"/>
    <w:rsid w:val="008751CB"/>
    <w:rsid w:val="008758FF"/>
    <w:rsid w:val="00875B2B"/>
    <w:rsid w:val="00875F5C"/>
    <w:rsid w:val="008760DF"/>
    <w:rsid w:val="008763BB"/>
    <w:rsid w:val="00876452"/>
    <w:rsid w:val="00876783"/>
    <w:rsid w:val="0087708C"/>
    <w:rsid w:val="008771F5"/>
    <w:rsid w:val="0087734E"/>
    <w:rsid w:val="008779ED"/>
    <w:rsid w:val="00877F7B"/>
    <w:rsid w:val="0088002E"/>
    <w:rsid w:val="0088009A"/>
    <w:rsid w:val="00880BE2"/>
    <w:rsid w:val="00880F99"/>
    <w:rsid w:val="0088163C"/>
    <w:rsid w:val="008816B1"/>
    <w:rsid w:val="0088171A"/>
    <w:rsid w:val="0088181C"/>
    <w:rsid w:val="00881E38"/>
    <w:rsid w:val="00882039"/>
    <w:rsid w:val="008824CE"/>
    <w:rsid w:val="00882748"/>
    <w:rsid w:val="0088298C"/>
    <w:rsid w:val="00882C9B"/>
    <w:rsid w:val="008837A7"/>
    <w:rsid w:val="00883E71"/>
    <w:rsid w:val="00883EAA"/>
    <w:rsid w:val="00883F7F"/>
    <w:rsid w:val="00884493"/>
    <w:rsid w:val="00884CC0"/>
    <w:rsid w:val="0088527A"/>
    <w:rsid w:val="0088567D"/>
    <w:rsid w:val="008856C5"/>
    <w:rsid w:val="00885834"/>
    <w:rsid w:val="00885846"/>
    <w:rsid w:val="00885E0E"/>
    <w:rsid w:val="008872A3"/>
    <w:rsid w:val="008872C4"/>
    <w:rsid w:val="00887C10"/>
    <w:rsid w:val="00890421"/>
    <w:rsid w:val="0089082E"/>
    <w:rsid w:val="00891F5F"/>
    <w:rsid w:val="008923B8"/>
    <w:rsid w:val="008923D0"/>
    <w:rsid w:val="00892CB5"/>
    <w:rsid w:val="00893430"/>
    <w:rsid w:val="00893519"/>
    <w:rsid w:val="008941B7"/>
    <w:rsid w:val="008947F8"/>
    <w:rsid w:val="00894BAB"/>
    <w:rsid w:val="00895052"/>
    <w:rsid w:val="00895387"/>
    <w:rsid w:val="00895993"/>
    <w:rsid w:val="00895BBB"/>
    <w:rsid w:val="00896532"/>
    <w:rsid w:val="00896677"/>
    <w:rsid w:val="008968E3"/>
    <w:rsid w:val="00896B14"/>
    <w:rsid w:val="00897019"/>
    <w:rsid w:val="008975DA"/>
    <w:rsid w:val="0089785E"/>
    <w:rsid w:val="008A0971"/>
    <w:rsid w:val="008A0A7F"/>
    <w:rsid w:val="008A0B54"/>
    <w:rsid w:val="008A0DE7"/>
    <w:rsid w:val="008A0E04"/>
    <w:rsid w:val="008A1467"/>
    <w:rsid w:val="008A15A6"/>
    <w:rsid w:val="008A2E9D"/>
    <w:rsid w:val="008A319E"/>
    <w:rsid w:val="008A31DE"/>
    <w:rsid w:val="008A35C9"/>
    <w:rsid w:val="008A3A69"/>
    <w:rsid w:val="008A3BB2"/>
    <w:rsid w:val="008A3D3F"/>
    <w:rsid w:val="008A4532"/>
    <w:rsid w:val="008A49F3"/>
    <w:rsid w:val="008A4DAC"/>
    <w:rsid w:val="008A5174"/>
    <w:rsid w:val="008A51D9"/>
    <w:rsid w:val="008A5363"/>
    <w:rsid w:val="008A53A5"/>
    <w:rsid w:val="008A55EC"/>
    <w:rsid w:val="008A5DC2"/>
    <w:rsid w:val="008A65C0"/>
    <w:rsid w:val="008A6C4A"/>
    <w:rsid w:val="008A6D66"/>
    <w:rsid w:val="008A78AD"/>
    <w:rsid w:val="008A7D7C"/>
    <w:rsid w:val="008B0013"/>
    <w:rsid w:val="008B0503"/>
    <w:rsid w:val="008B050D"/>
    <w:rsid w:val="008B1455"/>
    <w:rsid w:val="008B1D95"/>
    <w:rsid w:val="008B20AD"/>
    <w:rsid w:val="008B22A5"/>
    <w:rsid w:val="008B2E4A"/>
    <w:rsid w:val="008B3986"/>
    <w:rsid w:val="008B423D"/>
    <w:rsid w:val="008B429F"/>
    <w:rsid w:val="008B4ACC"/>
    <w:rsid w:val="008B4AEF"/>
    <w:rsid w:val="008B4D35"/>
    <w:rsid w:val="008B51E2"/>
    <w:rsid w:val="008B57CB"/>
    <w:rsid w:val="008B615F"/>
    <w:rsid w:val="008B6418"/>
    <w:rsid w:val="008B6AAD"/>
    <w:rsid w:val="008B6CDA"/>
    <w:rsid w:val="008B707D"/>
    <w:rsid w:val="008B734C"/>
    <w:rsid w:val="008B740A"/>
    <w:rsid w:val="008B757A"/>
    <w:rsid w:val="008B781A"/>
    <w:rsid w:val="008B799C"/>
    <w:rsid w:val="008B7FFA"/>
    <w:rsid w:val="008C0344"/>
    <w:rsid w:val="008C06CC"/>
    <w:rsid w:val="008C0E5D"/>
    <w:rsid w:val="008C1B5F"/>
    <w:rsid w:val="008C1CB6"/>
    <w:rsid w:val="008C1F6C"/>
    <w:rsid w:val="008C22BB"/>
    <w:rsid w:val="008C2820"/>
    <w:rsid w:val="008C2A8D"/>
    <w:rsid w:val="008C2BD5"/>
    <w:rsid w:val="008C3531"/>
    <w:rsid w:val="008C3744"/>
    <w:rsid w:val="008C3A00"/>
    <w:rsid w:val="008C43C1"/>
    <w:rsid w:val="008C444F"/>
    <w:rsid w:val="008C48D0"/>
    <w:rsid w:val="008C58A1"/>
    <w:rsid w:val="008C5F14"/>
    <w:rsid w:val="008C63B8"/>
    <w:rsid w:val="008C65A6"/>
    <w:rsid w:val="008C7436"/>
    <w:rsid w:val="008C743B"/>
    <w:rsid w:val="008D0459"/>
    <w:rsid w:val="008D0F13"/>
    <w:rsid w:val="008D172D"/>
    <w:rsid w:val="008D202B"/>
    <w:rsid w:val="008D2205"/>
    <w:rsid w:val="008D2482"/>
    <w:rsid w:val="008D25EB"/>
    <w:rsid w:val="008D2FBD"/>
    <w:rsid w:val="008D35B6"/>
    <w:rsid w:val="008D41F3"/>
    <w:rsid w:val="008D4697"/>
    <w:rsid w:val="008D4829"/>
    <w:rsid w:val="008D4DF8"/>
    <w:rsid w:val="008D57A7"/>
    <w:rsid w:val="008D626A"/>
    <w:rsid w:val="008D62E0"/>
    <w:rsid w:val="008D6618"/>
    <w:rsid w:val="008D677F"/>
    <w:rsid w:val="008E10D1"/>
    <w:rsid w:val="008E16E0"/>
    <w:rsid w:val="008E18A1"/>
    <w:rsid w:val="008E1A3E"/>
    <w:rsid w:val="008E1E54"/>
    <w:rsid w:val="008E24C1"/>
    <w:rsid w:val="008E2BA7"/>
    <w:rsid w:val="008E3008"/>
    <w:rsid w:val="008E31B5"/>
    <w:rsid w:val="008E31FF"/>
    <w:rsid w:val="008E342A"/>
    <w:rsid w:val="008E3829"/>
    <w:rsid w:val="008E3844"/>
    <w:rsid w:val="008E3906"/>
    <w:rsid w:val="008E3F96"/>
    <w:rsid w:val="008E4018"/>
    <w:rsid w:val="008E45E8"/>
    <w:rsid w:val="008E49A3"/>
    <w:rsid w:val="008E4C05"/>
    <w:rsid w:val="008E4C9E"/>
    <w:rsid w:val="008E4E76"/>
    <w:rsid w:val="008E572A"/>
    <w:rsid w:val="008E5B07"/>
    <w:rsid w:val="008E5B4F"/>
    <w:rsid w:val="008E5D8F"/>
    <w:rsid w:val="008E618B"/>
    <w:rsid w:val="008E6B75"/>
    <w:rsid w:val="008E6EAA"/>
    <w:rsid w:val="008E6F11"/>
    <w:rsid w:val="008E701F"/>
    <w:rsid w:val="008E72CF"/>
    <w:rsid w:val="008E7850"/>
    <w:rsid w:val="008E7A95"/>
    <w:rsid w:val="008F0077"/>
    <w:rsid w:val="008F0883"/>
    <w:rsid w:val="008F0E68"/>
    <w:rsid w:val="008F11A2"/>
    <w:rsid w:val="008F1714"/>
    <w:rsid w:val="008F1C17"/>
    <w:rsid w:val="008F2149"/>
    <w:rsid w:val="008F26ED"/>
    <w:rsid w:val="008F2823"/>
    <w:rsid w:val="008F2ECE"/>
    <w:rsid w:val="008F2FEA"/>
    <w:rsid w:val="008F3B19"/>
    <w:rsid w:val="008F3C1A"/>
    <w:rsid w:val="008F456E"/>
    <w:rsid w:val="008F4B75"/>
    <w:rsid w:val="008F54B5"/>
    <w:rsid w:val="008F54C4"/>
    <w:rsid w:val="008F56BE"/>
    <w:rsid w:val="008F5798"/>
    <w:rsid w:val="008F5D84"/>
    <w:rsid w:val="008F692E"/>
    <w:rsid w:val="008F6E05"/>
    <w:rsid w:val="008F6EAB"/>
    <w:rsid w:val="008F736D"/>
    <w:rsid w:val="008F7CB0"/>
    <w:rsid w:val="008F7F27"/>
    <w:rsid w:val="00900A0A"/>
    <w:rsid w:val="009013C5"/>
    <w:rsid w:val="00901839"/>
    <w:rsid w:val="00901DBB"/>
    <w:rsid w:val="00901E0A"/>
    <w:rsid w:val="00902B75"/>
    <w:rsid w:val="00902C78"/>
    <w:rsid w:val="00903517"/>
    <w:rsid w:val="009036BB"/>
    <w:rsid w:val="009036DB"/>
    <w:rsid w:val="00903CAE"/>
    <w:rsid w:val="009043CD"/>
    <w:rsid w:val="00904BA4"/>
    <w:rsid w:val="00904CA5"/>
    <w:rsid w:val="0090528A"/>
    <w:rsid w:val="009053E5"/>
    <w:rsid w:val="00905629"/>
    <w:rsid w:val="00905670"/>
    <w:rsid w:val="0090598F"/>
    <w:rsid w:val="009060E7"/>
    <w:rsid w:val="0090757E"/>
    <w:rsid w:val="00907B92"/>
    <w:rsid w:val="00907C41"/>
    <w:rsid w:val="00907F2C"/>
    <w:rsid w:val="00910454"/>
    <w:rsid w:val="009111C3"/>
    <w:rsid w:val="00911635"/>
    <w:rsid w:val="00911B51"/>
    <w:rsid w:val="00912409"/>
    <w:rsid w:val="0091248A"/>
    <w:rsid w:val="0091254A"/>
    <w:rsid w:val="00912A61"/>
    <w:rsid w:val="00912D2A"/>
    <w:rsid w:val="00913015"/>
    <w:rsid w:val="00913460"/>
    <w:rsid w:val="00915039"/>
    <w:rsid w:val="00915C12"/>
    <w:rsid w:val="00916658"/>
    <w:rsid w:val="00916942"/>
    <w:rsid w:val="00917BAF"/>
    <w:rsid w:val="009206B5"/>
    <w:rsid w:val="00921159"/>
    <w:rsid w:val="009214CD"/>
    <w:rsid w:val="00921678"/>
    <w:rsid w:val="00921A5E"/>
    <w:rsid w:val="009221F0"/>
    <w:rsid w:val="00922EBE"/>
    <w:rsid w:val="009232E1"/>
    <w:rsid w:val="009239EC"/>
    <w:rsid w:val="00923A72"/>
    <w:rsid w:val="009241FB"/>
    <w:rsid w:val="00924E76"/>
    <w:rsid w:val="00925073"/>
    <w:rsid w:val="00925716"/>
    <w:rsid w:val="00925C9E"/>
    <w:rsid w:val="00925F04"/>
    <w:rsid w:val="0092618B"/>
    <w:rsid w:val="00926828"/>
    <w:rsid w:val="00926D42"/>
    <w:rsid w:val="009277BE"/>
    <w:rsid w:val="00927BC1"/>
    <w:rsid w:val="00927DA8"/>
    <w:rsid w:val="00930210"/>
    <w:rsid w:val="00931154"/>
    <w:rsid w:val="00931980"/>
    <w:rsid w:val="00932178"/>
    <w:rsid w:val="00932295"/>
    <w:rsid w:val="0093276A"/>
    <w:rsid w:val="0093297C"/>
    <w:rsid w:val="00932CF2"/>
    <w:rsid w:val="00932D27"/>
    <w:rsid w:val="0093303C"/>
    <w:rsid w:val="009330B0"/>
    <w:rsid w:val="00933146"/>
    <w:rsid w:val="00933980"/>
    <w:rsid w:val="00933CDC"/>
    <w:rsid w:val="00933F99"/>
    <w:rsid w:val="00934261"/>
    <w:rsid w:val="00934666"/>
    <w:rsid w:val="00934FF3"/>
    <w:rsid w:val="00935A1C"/>
    <w:rsid w:val="00935E05"/>
    <w:rsid w:val="009365DC"/>
    <w:rsid w:val="00936AAC"/>
    <w:rsid w:val="00936D6F"/>
    <w:rsid w:val="009378D8"/>
    <w:rsid w:val="00937B52"/>
    <w:rsid w:val="00940A9A"/>
    <w:rsid w:val="00940DD9"/>
    <w:rsid w:val="00940E30"/>
    <w:rsid w:val="0094132E"/>
    <w:rsid w:val="0094138A"/>
    <w:rsid w:val="00941708"/>
    <w:rsid w:val="00943380"/>
    <w:rsid w:val="009433C6"/>
    <w:rsid w:val="0094366E"/>
    <w:rsid w:val="009436E5"/>
    <w:rsid w:val="0094390B"/>
    <w:rsid w:val="00943EF7"/>
    <w:rsid w:val="0094463C"/>
    <w:rsid w:val="00944819"/>
    <w:rsid w:val="00944D74"/>
    <w:rsid w:val="00944FAF"/>
    <w:rsid w:val="00945720"/>
    <w:rsid w:val="009458AC"/>
    <w:rsid w:val="00945B3E"/>
    <w:rsid w:val="00945BF0"/>
    <w:rsid w:val="0094606E"/>
    <w:rsid w:val="00946AFC"/>
    <w:rsid w:val="00946D79"/>
    <w:rsid w:val="0094752C"/>
    <w:rsid w:val="00947B65"/>
    <w:rsid w:val="00950216"/>
    <w:rsid w:val="00950D73"/>
    <w:rsid w:val="00950D7E"/>
    <w:rsid w:val="00950F96"/>
    <w:rsid w:val="00951172"/>
    <w:rsid w:val="009516B2"/>
    <w:rsid w:val="00951AA0"/>
    <w:rsid w:val="00951C54"/>
    <w:rsid w:val="009522DA"/>
    <w:rsid w:val="00952A8C"/>
    <w:rsid w:val="00952B2E"/>
    <w:rsid w:val="00952F4B"/>
    <w:rsid w:val="00953079"/>
    <w:rsid w:val="009531E4"/>
    <w:rsid w:val="0095351E"/>
    <w:rsid w:val="009537E4"/>
    <w:rsid w:val="00953A1D"/>
    <w:rsid w:val="00953FCF"/>
    <w:rsid w:val="00954592"/>
    <w:rsid w:val="0095466D"/>
    <w:rsid w:val="00954788"/>
    <w:rsid w:val="0095483E"/>
    <w:rsid w:val="00954B5C"/>
    <w:rsid w:val="00954E3B"/>
    <w:rsid w:val="00955398"/>
    <w:rsid w:val="00955C99"/>
    <w:rsid w:val="00955E2E"/>
    <w:rsid w:val="00956106"/>
    <w:rsid w:val="009562AE"/>
    <w:rsid w:val="0095633A"/>
    <w:rsid w:val="00956DCE"/>
    <w:rsid w:val="0095749D"/>
    <w:rsid w:val="00957872"/>
    <w:rsid w:val="00957E5E"/>
    <w:rsid w:val="00957F6D"/>
    <w:rsid w:val="009608D5"/>
    <w:rsid w:val="00960DF5"/>
    <w:rsid w:val="0096179E"/>
    <w:rsid w:val="009619F8"/>
    <w:rsid w:val="00961F8A"/>
    <w:rsid w:val="00962EDA"/>
    <w:rsid w:val="00963A9E"/>
    <w:rsid w:val="00963ACD"/>
    <w:rsid w:val="00963AF9"/>
    <w:rsid w:val="00963C31"/>
    <w:rsid w:val="00963E79"/>
    <w:rsid w:val="00963F09"/>
    <w:rsid w:val="00964158"/>
    <w:rsid w:val="009645C3"/>
    <w:rsid w:val="00964774"/>
    <w:rsid w:val="009647EC"/>
    <w:rsid w:val="00964A64"/>
    <w:rsid w:val="00964C7A"/>
    <w:rsid w:val="009661DF"/>
    <w:rsid w:val="009663E1"/>
    <w:rsid w:val="00966763"/>
    <w:rsid w:val="00966880"/>
    <w:rsid w:val="00966FFB"/>
    <w:rsid w:val="00967C02"/>
    <w:rsid w:val="0097064A"/>
    <w:rsid w:val="009706B4"/>
    <w:rsid w:val="0097259B"/>
    <w:rsid w:val="00972631"/>
    <w:rsid w:val="00972987"/>
    <w:rsid w:val="009732C4"/>
    <w:rsid w:val="009733C9"/>
    <w:rsid w:val="009735C1"/>
    <w:rsid w:val="009741BD"/>
    <w:rsid w:val="00974975"/>
    <w:rsid w:val="00974C71"/>
    <w:rsid w:val="00974F93"/>
    <w:rsid w:val="00974FB3"/>
    <w:rsid w:val="00975518"/>
    <w:rsid w:val="00975A7A"/>
    <w:rsid w:val="00976403"/>
    <w:rsid w:val="00976530"/>
    <w:rsid w:val="009770D2"/>
    <w:rsid w:val="0097756B"/>
    <w:rsid w:val="009776DE"/>
    <w:rsid w:val="00977886"/>
    <w:rsid w:val="0097790A"/>
    <w:rsid w:val="009779A4"/>
    <w:rsid w:val="00977BDE"/>
    <w:rsid w:val="00980769"/>
    <w:rsid w:val="0098119D"/>
    <w:rsid w:val="00981651"/>
    <w:rsid w:val="009826E8"/>
    <w:rsid w:val="00982FD5"/>
    <w:rsid w:val="00983223"/>
    <w:rsid w:val="00983600"/>
    <w:rsid w:val="0098379F"/>
    <w:rsid w:val="00983E90"/>
    <w:rsid w:val="00984A03"/>
    <w:rsid w:val="00985FF6"/>
    <w:rsid w:val="0098641C"/>
    <w:rsid w:val="00986FB4"/>
    <w:rsid w:val="00986FCA"/>
    <w:rsid w:val="009874D8"/>
    <w:rsid w:val="009877A9"/>
    <w:rsid w:val="00987A2D"/>
    <w:rsid w:val="00987B0C"/>
    <w:rsid w:val="00987DC9"/>
    <w:rsid w:val="00987FE4"/>
    <w:rsid w:val="009900E0"/>
    <w:rsid w:val="0099052A"/>
    <w:rsid w:val="009905D3"/>
    <w:rsid w:val="009906E8"/>
    <w:rsid w:val="00990AAB"/>
    <w:rsid w:val="009911AB"/>
    <w:rsid w:val="00991B69"/>
    <w:rsid w:val="0099220C"/>
    <w:rsid w:val="00993021"/>
    <w:rsid w:val="00993366"/>
    <w:rsid w:val="0099369A"/>
    <w:rsid w:val="009938FA"/>
    <w:rsid w:val="0099444C"/>
    <w:rsid w:val="009946C3"/>
    <w:rsid w:val="00994889"/>
    <w:rsid w:val="009949F9"/>
    <w:rsid w:val="00994A98"/>
    <w:rsid w:val="009952D5"/>
    <w:rsid w:val="00995685"/>
    <w:rsid w:val="009960C3"/>
    <w:rsid w:val="0099698C"/>
    <w:rsid w:val="00996C07"/>
    <w:rsid w:val="00996C44"/>
    <w:rsid w:val="00997440"/>
    <w:rsid w:val="009A0852"/>
    <w:rsid w:val="009A0A4C"/>
    <w:rsid w:val="009A0A83"/>
    <w:rsid w:val="009A0C31"/>
    <w:rsid w:val="009A1353"/>
    <w:rsid w:val="009A1624"/>
    <w:rsid w:val="009A1854"/>
    <w:rsid w:val="009A1BF0"/>
    <w:rsid w:val="009A1EDC"/>
    <w:rsid w:val="009A241C"/>
    <w:rsid w:val="009A260F"/>
    <w:rsid w:val="009A265E"/>
    <w:rsid w:val="009A2780"/>
    <w:rsid w:val="009A27F8"/>
    <w:rsid w:val="009A2941"/>
    <w:rsid w:val="009A2A0A"/>
    <w:rsid w:val="009A2E72"/>
    <w:rsid w:val="009A3813"/>
    <w:rsid w:val="009A3C73"/>
    <w:rsid w:val="009A4365"/>
    <w:rsid w:val="009A5006"/>
    <w:rsid w:val="009A5218"/>
    <w:rsid w:val="009A5441"/>
    <w:rsid w:val="009A54FA"/>
    <w:rsid w:val="009A595B"/>
    <w:rsid w:val="009A5BDF"/>
    <w:rsid w:val="009A5D19"/>
    <w:rsid w:val="009A6165"/>
    <w:rsid w:val="009A61A4"/>
    <w:rsid w:val="009A70D4"/>
    <w:rsid w:val="009B050B"/>
    <w:rsid w:val="009B0A1D"/>
    <w:rsid w:val="009B0DE5"/>
    <w:rsid w:val="009B192B"/>
    <w:rsid w:val="009B1A01"/>
    <w:rsid w:val="009B1F7B"/>
    <w:rsid w:val="009B1FEB"/>
    <w:rsid w:val="009B22A4"/>
    <w:rsid w:val="009B230E"/>
    <w:rsid w:val="009B269C"/>
    <w:rsid w:val="009B2EA6"/>
    <w:rsid w:val="009B342D"/>
    <w:rsid w:val="009B348A"/>
    <w:rsid w:val="009B37BD"/>
    <w:rsid w:val="009B4A0B"/>
    <w:rsid w:val="009B52E4"/>
    <w:rsid w:val="009B5774"/>
    <w:rsid w:val="009B5F0B"/>
    <w:rsid w:val="009B6288"/>
    <w:rsid w:val="009B65D8"/>
    <w:rsid w:val="009B6637"/>
    <w:rsid w:val="009B680A"/>
    <w:rsid w:val="009B7EAC"/>
    <w:rsid w:val="009B7F9D"/>
    <w:rsid w:val="009C014E"/>
    <w:rsid w:val="009C091F"/>
    <w:rsid w:val="009C118C"/>
    <w:rsid w:val="009C1196"/>
    <w:rsid w:val="009C23F5"/>
    <w:rsid w:val="009C2F37"/>
    <w:rsid w:val="009C3055"/>
    <w:rsid w:val="009C308C"/>
    <w:rsid w:val="009C3224"/>
    <w:rsid w:val="009C3E58"/>
    <w:rsid w:val="009C448F"/>
    <w:rsid w:val="009C4603"/>
    <w:rsid w:val="009C5122"/>
    <w:rsid w:val="009C5376"/>
    <w:rsid w:val="009C5A3C"/>
    <w:rsid w:val="009C5F30"/>
    <w:rsid w:val="009C637B"/>
    <w:rsid w:val="009C6491"/>
    <w:rsid w:val="009C782F"/>
    <w:rsid w:val="009C786A"/>
    <w:rsid w:val="009C7C48"/>
    <w:rsid w:val="009D0667"/>
    <w:rsid w:val="009D0B2D"/>
    <w:rsid w:val="009D1091"/>
    <w:rsid w:val="009D1133"/>
    <w:rsid w:val="009D1D82"/>
    <w:rsid w:val="009D1E08"/>
    <w:rsid w:val="009D24C3"/>
    <w:rsid w:val="009D2A17"/>
    <w:rsid w:val="009D3089"/>
    <w:rsid w:val="009D328F"/>
    <w:rsid w:val="009D3873"/>
    <w:rsid w:val="009D46CE"/>
    <w:rsid w:val="009D4AFB"/>
    <w:rsid w:val="009D4CE7"/>
    <w:rsid w:val="009D527F"/>
    <w:rsid w:val="009D56B5"/>
    <w:rsid w:val="009D5E5F"/>
    <w:rsid w:val="009D69CF"/>
    <w:rsid w:val="009D6EBA"/>
    <w:rsid w:val="009D6F70"/>
    <w:rsid w:val="009D70D6"/>
    <w:rsid w:val="009D79F4"/>
    <w:rsid w:val="009E009B"/>
    <w:rsid w:val="009E00D3"/>
    <w:rsid w:val="009E02A1"/>
    <w:rsid w:val="009E056A"/>
    <w:rsid w:val="009E0663"/>
    <w:rsid w:val="009E09CE"/>
    <w:rsid w:val="009E1337"/>
    <w:rsid w:val="009E1744"/>
    <w:rsid w:val="009E1ABE"/>
    <w:rsid w:val="009E2CDA"/>
    <w:rsid w:val="009E3227"/>
    <w:rsid w:val="009E3F96"/>
    <w:rsid w:val="009E40CE"/>
    <w:rsid w:val="009E442D"/>
    <w:rsid w:val="009E50C2"/>
    <w:rsid w:val="009E5DE9"/>
    <w:rsid w:val="009E6830"/>
    <w:rsid w:val="009E72AA"/>
    <w:rsid w:val="009E7306"/>
    <w:rsid w:val="009E75E7"/>
    <w:rsid w:val="009E7830"/>
    <w:rsid w:val="009E7A78"/>
    <w:rsid w:val="009F04BA"/>
    <w:rsid w:val="009F07AF"/>
    <w:rsid w:val="009F093A"/>
    <w:rsid w:val="009F093C"/>
    <w:rsid w:val="009F0CD4"/>
    <w:rsid w:val="009F1030"/>
    <w:rsid w:val="009F1E69"/>
    <w:rsid w:val="009F2051"/>
    <w:rsid w:val="009F2B41"/>
    <w:rsid w:val="009F3487"/>
    <w:rsid w:val="009F34F7"/>
    <w:rsid w:val="009F381C"/>
    <w:rsid w:val="009F3B8E"/>
    <w:rsid w:val="009F3E34"/>
    <w:rsid w:val="009F3EE4"/>
    <w:rsid w:val="009F3FA1"/>
    <w:rsid w:val="009F412A"/>
    <w:rsid w:val="009F4704"/>
    <w:rsid w:val="009F4A20"/>
    <w:rsid w:val="009F4B66"/>
    <w:rsid w:val="009F4B81"/>
    <w:rsid w:val="009F4C24"/>
    <w:rsid w:val="009F52C6"/>
    <w:rsid w:val="009F54E3"/>
    <w:rsid w:val="009F634D"/>
    <w:rsid w:val="009F63B9"/>
    <w:rsid w:val="009F6890"/>
    <w:rsid w:val="009F7579"/>
    <w:rsid w:val="009F77C1"/>
    <w:rsid w:val="00A00260"/>
    <w:rsid w:val="00A0061D"/>
    <w:rsid w:val="00A00790"/>
    <w:rsid w:val="00A007EE"/>
    <w:rsid w:val="00A00B2B"/>
    <w:rsid w:val="00A01096"/>
    <w:rsid w:val="00A01A20"/>
    <w:rsid w:val="00A01E50"/>
    <w:rsid w:val="00A01F4C"/>
    <w:rsid w:val="00A024B1"/>
    <w:rsid w:val="00A027D1"/>
    <w:rsid w:val="00A02A81"/>
    <w:rsid w:val="00A0350A"/>
    <w:rsid w:val="00A03D63"/>
    <w:rsid w:val="00A05499"/>
    <w:rsid w:val="00A06715"/>
    <w:rsid w:val="00A069F6"/>
    <w:rsid w:val="00A06A5A"/>
    <w:rsid w:val="00A06DC6"/>
    <w:rsid w:val="00A06F7E"/>
    <w:rsid w:val="00A07255"/>
    <w:rsid w:val="00A0773E"/>
    <w:rsid w:val="00A07EB9"/>
    <w:rsid w:val="00A10015"/>
    <w:rsid w:val="00A1043E"/>
    <w:rsid w:val="00A10F97"/>
    <w:rsid w:val="00A111BF"/>
    <w:rsid w:val="00A11536"/>
    <w:rsid w:val="00A11A7C"/>
    <w:rsid w:val="00A13D1F"/>
    <w:rsid w:val="00A13E5F"/>
    <w:rsid w:val="00A14015"/>
    <w:rsid w:val="00A140F6"/>
    <w:rsid w:val="00A143BC"/>
    <w:rsid w:val="00A14882"/>
    <w:rsid w:val="00A14F20"/>
    <w:rsid w:val="00A156CB"/>
    <w:rsid w:val="00A1690A"/>
    <w:rsid w:val="00A1696F"/>
    <w:rsid w:val="00A16D2B"/>
    <w:rsid w:val="00A174C6"/>
    <w:rsid w:val="00A1775C"/>
    <w:rsid w:val="00A1790E"/>
    <w:rsid w:val="00A17CBB"/>
    <w:rsid w:val="00A17EFB"/>
    <w:rsid w:val="00A2011E"/>
    <w:rsid w:val="00A20150"/>
    <w:rsid w:val="00A201C0"/>
    <w:rsid w:val="00A20BB8"/>
    <w:rsid w:val="00A213D8"/>
    <w:rsid w:val="00A216BA"/>
    <w:rsid w:val="00A21837"/>
    <w:rsid w:val="00A21BA2"/>
    <w:rsid w:val="00A21D78"/>
    <w:rsid w:val="00A21EA3"/>
    <w:rsid w:val="00A220A2"/>
    <w:rsid w:val="00A23A64"/>
    <w:rsid w:val="00A23FCF"/>
    <w:rsid w:val="00A243C0"/>
    <w:rsid w:val="00A2450C"/>
    <w:rsid w:val="00A24F96"/>
    <w:rsid w:val="00A258EB"/>
    <w:rsid w:val="00A25C3C"/>
    <w:rsid w:val="00A25D91"/>
    <w:rsid w:val="00A2600F"/>
    <w:rsid w:val="00A2611E"/>
    <w:rsid w:val="00A26417"/>
    <w:rsid w:val="00A272C0"/>
    <w:rsid w:val="00A27330"/>
    <w:rsid w:val="00A2738A"/>
    <w:rsid w:val="00A2738D"/>
    <w:rsid w:val="00A27795"/>
    <w:rsid w:val="00A27C5D"/>
    <w:rsid w:val="00A27DF5"/>
    <w:rsid w:val="00A30163"/>
    <w:rsid w:val="00A3048F"/>
    <w:rsid w:val="00A31085"/>
    <w:rsid w:val="00A310A0"/>
    <w:rsid w:val="00A3145F"/>
    <w:rsid w:val="00A3155C"/>
    <w:rsid w:val="00A3227E"/>
    <w:rsid w:val="00A3249B"/>
    <w:rsid w:val="00A3261F"/>
    <w:rsid w:val="00A327AF"/>
    <w:rsid w:val="00A32C86"/>
    <w:rsid w:val="00A32FD3"/>
    <w:rsid w:val="00A33A9A"/>
    <w:rsid w:val="00A33D09"/>
    <w:rsid w:val="00A33FDA"/>
    <w:rsid w:val="00A34CB8"/>
    <w:rsid w:val="00A34D48"/>
    <w:rsid w:val="00A358EA"/>
    <w:rsid w:val="00A359ED"/>
    <w:rsid w:val="00A35BDC"/>
    <w:rsid w:val="00A35E44"/>
    <w:rsid w:val="00A360FB"/>
    <w:rsid w:val="00A3618E"/>
    <w:rsid w:val="00A3628D"/>
    <w:rsid w:val="00A36441"/>
    <w:rsid w:val="00A36685"/>
    <w:rsid w:val="00A37A97"/>
    <w:rsid w:val="00A40465"/>
    <w:rsid w:val="00A4076D"/>
    <w:rsid w:val="00A40BC7"/>
    <w:rsid w:val="00A40E5B"/>
    <w:rsid w:val="00A41B03"/>
    <w:rsid w:val="00A41FA9"/>
    <w:rsid w:val="00A42032"/>
    <w:rsid w:val="00A4299A"/>
    <w:rsid w:val="00A42A63"/>
    <w:rsid w:val="00A4321F"/>
    <w:rsid w:val="00A434AB"/>
    <w:rsid w:val="00A43B7E"/>
    <w:rsid w:val="00A43D97"/>
    <w:rsid w:val="00A443EA"/>
    <w:rsid w:val="00A445B4"/>
    <w:rsid w:val="00A44B66"/>
    <w:rsid w:val="00A44FC2"/>
    <w:rsid w:val="00A4559A"/>
    <w:rsid w:val="00A455D9"/>
    <w:rsid w:val="00A459C1"/>
    <w:rsid w:val="00A45D3C"/>
    <w:rsid w:val="00A46791"/>
    <w:rsid w:val="00A501E0"/>
    <w:rsid w:val="00A5061C"/>
    <w:rsid w:val="00A5067A"/>
    <w:rsid w:val="00A513E0"/>
    <w:rsid w:val="00A51625"/>
    <w:rsid w:val="00A5204B"/>
    <w:rsid w:val="00A53235"/>
    <w:rsid w:val="00A53C4A"/>
    <w:rsid w:val="00A53CF6"/>
    <w:rsid w:val="00A540D1"/>
    <w:rsid w:val="00A54331"/>
    <w:rsid w:val="00A54681"/>
    <w:rsid w:val="00A54718"/>
    <w:rsid w:val="00A54AB7"/>
    <w:rsid w:val="00A54D48"/>
    <w:rsid w:val="00A552FA"/>
    <w:rsid w:val="00A559CE"/>
    <w:rsid w:val="00A55D41"/>
    <w:rsid w:val="00A565CD"/>
    <w:rsid w:val="00A56E77"/>
    <w:rsid w:val="00A56ECF"/>
    <w:rsid w:val="00A5728F"/>
    <w:rsid w:val="00A57AF6"/>
    <w:rsid w:val="00A605DA"/>
    <w:rsid w:val="00A60CCD"/>
    <w:rsid w:val="00A61603"/>
    <w:rsid w:val="00A6177E"/>
    <w:rsid w:val="00A61EAB"/>
    <w:rsid w:val="00A620AF"/>
    <w:rsid w:val="00A627CE"/>
    <w:rsid w:val="00A62D39"/>
    <w:rsid w:val="00A62DFC"/>
    <w:rsid w:val="00A635FE"/>
    <w:rsid w:val="00A63712"/>
    <w:rsid w:val="00A63AF4"/>
    <w:rsid w:val="00A63CD3"/>
    <w:rsid w:val="00A64190"/>
    <w:rsid w:val="00A6435D"/>
    <w:rsid w:val="00A6436C"/>
    <w:rsid w:val="00A64527"/>
    <w:rsid w:val="00A64E72"/>
    <w:rsid w:val="00A65376"/>
    <w:rsid w:val="00A65631"/>
    <w:rsid w:val="00A65976"/>
    <w:rsid w:val="00A65A9D"/>
    <w:rsid w:val="00A65E6C"/>
    <w:rsid w:val="00A67284"/>
    <w:rsid w:val="00A6760F"/>
    <w:rsid w:val="00A67640"/>
    <w:rsid w:val="00A67654"/>
    <w:rsid w:val="00A67930"/>
    <w:rsid w:val="00A67AB0"/>
    <w:rsid w:val="00A67B76"/>
    <w:rsid w:val="00A67C09"/>
    <w:rsid w:val="00A7020E"/>
    <w:rsid w:val="00A709A0"/>
    <w:rsid w:val="00A70D9E"/>
    <w:rsid w:val="00A71512"/>
    <w:rsid w:val="00A71626"/>
    <w:rsid w:val="00A71BDD"/>
    <w:rsid w:val="00A71C78"/>
    <w:rsid w:val="00A722A7"/>
    <w:rsid w:val="00A72380"/>
    <w:rsid w:val="00A72526"/>
    <w:rsid w:val="00A725F0"/>
    <w:rsid w:val="00A7387E"/>
    <w:rsid w:val="00A7411E"/>
    <w:rsid w:val="00A74487"/>
    <w:rsid w:val="00A7465F"/>
    <w:rsid w:val="00A74720"/>
    <w:rsid w:val="00A74CA1"/>
    <w:rsid w:val="00A74F19"/>
    <w:rsid w:val="00A759F2"/>
    <w:rsid w:val="00A75BCD"/>
    <w:rsid w:val="00A75FA7"/>
    <w:rsid w:val="00A76373"/>
    <w:rsid w:val="00A7679C"/>
    <w:rsid w:val="00A77D5D"/>
    <w:rsid w:val="00A804DA"/>
    <w:rsid w:val="00A80B47"/>
    <w:rsid w:val="00A80EA4"/>
    <w:rsid w:val="00A81A83"/>
    <w:rsid w:val="00A81E42"/>
    <w:rsid w:val="00A8225E"/>
    <w:rsid w:val="00A8281E"/>
    <w:rsid w:val="00A82830"/>
    <w:rsid w:val="00A82DCE"/>
    <w:rsid w:val="00A83B04"/>
    <w:rsid w:val="00A849C1"/>
    <w:rsid w:val="00A84D2A"/>
    <w:rsid w:val="00A84D6C"/>
    <w:rsid w:val="00A854F5"/>
    <w:rsid w:val="00A8598F"/>
    <w:rsid w:val="00A8614F"/>
    <w:rsid w:val="00A86783"/>
    <w:rsid w:val="00A86808"/>
    <w:rsid w:val="00A8688E"/>
    <w:rsid w:val="00A870CA"/>
    <w:rsid w:val="00A8715B"/>
    <w:rsid w:val="00A87721"/>
    <w:rsid w:val="00A8779C"/>
    <w:rsid w:val="00A87BE4"/>
    <w:rsid w:val="00A90411"/>
    <w:rsid w:val="00A906E2"/>
    <w:rsid w:val="00A90B96"/>
    <w:rsid w:val="00A90D61"/>
    <w:rsid w:val="00A91219"/>
    <w:rsid w:val="00A9182D"/>
    <w:rsid w:val="00A918DD"/>
    <w:rsid w:val="00A92028"/>
    <w:rsid w:val="00A92366"/>
    <w:rsid w:val="00A92491"/>
    <w:rsid w:val="00A9299E"/>
    <w:rsid w:val="00A92F00"/>
    <w:rsid w:val="00A931DE"/>
    <w:rsid w:val="00A93614"/>
    <w:rsid w:val="00A9375F"/>
    <w:rsid w:val="00A94561"/>
    <w:rsid w:val="00A9477C"/>
    <w:rsid w:val="00A94C6C"/>
    <w:rsid w:val="00A94EF9"/>
    <w:rsid w:val="00A95639"/>
    <w:rsid w:val="00A95699"/>
    <w:rsid w:val="00A961A7"/>
    <w:rsid w:val="00A962AC"/>
    <w:rsid w:val="00A965B9"/>
    <w:rsid w:val="00A965C5"/>
    <w:rsid w:val="00A969FE"/>
    <w:rsid w:val="00AA0221"/>
    <w:rsid w:val="00AA02AF"/>
    <w:rsid w:val="00AA0399"/>
    <w:rsid w:val="00AA0419"/>
    <w:rsid w:val="00AA0496"/>
    <w:rsid w:val="00AA0F7E"/>
    <w:rsid w:val="00AA10FD"/>
    <w:rsid w:val="00AA114C"/>
    <w:rsid w:val="00AA1183"/>
    <w:rsid w:val="00AA130E"/>
    <w:rsid w:val="00AA132A"/>
    <w:rsid w:val="00AA1BD8"/>
    <w:rsid w:val="00AA2208"/>
    <w:rsid w:val="00AA287B"/>
    <w:rsid w:val="00AA3A2D"/>
    <w:rsid w:val="00AA43A4"/>
    <w:rsid w:val="00AA490A"/>
    <w:rsid w:val="00AA4B58"/>
    <w:rsid w:val="00AA5007"/>
    <w:rsid w:val="00AA575C"/>
    <w:rsid w:val="00AA59E7"/>
    <w:rsid w:val="00AA5F47"/>
    <w:rsid w:val="00AA6169"/>
    <w:rsid w:val="00AA6290"/>
    <w:rsid w:val="00AA62EC"/>
    <w:rsid w:val="00AA6487"/>
    <w:rsid w:val="00AA68F4"/>
    <w:rsid w:val="00AA793A"/>
    <w:rsid w:val="00AA7994"/>
    <w:rsid w:val="00AA7D14"/>
    <w:rsid w:val="00AB0509"/>
    <w:rsid w:val="00AB0C88"/>
    <w:rsid w:val="00AB12C0"/>
    <w:rsid w:val="00AB12ED"/>
    <w:rsid w:val="00AB156B"/>
    <w:rsid w:val="00AB1994"/>
    <w:rsid w:val="00AB29AC"/>
    <w:rsid w:val="00AB2A90"/>
    <w:rsid w:val="00AB2FE7"/>
    <w:rsid w:val="00AB3573"/>
    <w:rsid w:val="00AB46A2"/>
    <w:rsid w:val="00AB4888"/>
    <w:rsid w:val="00AB58F9"/>
    <w:rsid w:val="00AB63EA"/>
    <w:rsid w:val="00AB67EF"/>
    <w:rsid w:val="00AB694E"/>
    <w:rsid w:val="00AB6A20"/>
    <w:rsid w:val="00AB6E99"/>
    <w:rsid w:val="00AB7175"/>
    <w:rsid w:val="00AB7368"/>
    <w:rsid w:val="00AC00E5"/>
    <w:rsid w:val="00AC0316"/>
    <w:rsid w:val="00AC0658"/>
    <w:rsid w:val="00AC07D0"/>
    <w:rsid w:val="00AC2028"/>
    <w:rsid w:val="00AC219D"/>
    <w:rsid w:val="00AC22E8"/>
    <w:rsid w:val="00AC28C7"/>
    <w:rsid w:val="00AC297E"/>
    <w:rsid w:val="00AC332B"/>
    <w:rsid w:val="00AC3821"/>
    <w:rsid w:val="00AC3EE3"/>
    <w:rsid w:val="00AC4C1E"/>
    <w:rsid w:val="00AC4D12"/>
    <w:rsid w:val="00AC4D3E"/>
    <w:rsid w:val="00AC4D84"/>
    <w:rsid w:val="00AC4DDB"/>
    <w:rsid w:val="00AC55AD"/>
    <w:rsid w:val="00AC55CD"/>
    <w:rsid w:val="00AC5B6F"/>
    <w:rsid w:val="00AC5E79"/>
    <w:rsid w:val="00AC6975"/>
    <w:rsid w:val="00AC6D0A"/>
    <w:rsid w:val="00AC6D0C"/>
    <w:rsid w:val="00AC7488"/>
    <w:rsid w:val="00AC7562"/>
    <w:rsid w:val="00AC7AA4"/>
    <w:rsid w:val="00AC7F22"/>
    <w:rsid w:val="00AD00A8"/>
    <w:rsid w:val="00AD014A"/>
    <w:rsid w:val="00AD040D"/>
    <w:rsid w:val="00AD0589"/>
    <w:rsid w:val="00AD0CE0"/>
    <w:rsid w:val="00AD131B"/>
    <w:rsid w:val="00AD1C91"/>
    <w:rsid w:val="00AD3064"/>
    <w:rsid w:val="00AD3AF6"/>
    <w:rsid w:val="00AD40B1"/>
    <w:rsid w:val="00AD431D"/>
    <w:rsid w:val="00AD4B15"/>
    <w:rsid w:val="00AD597D"/>
    <w:rsid w:val="00AD5E99"/>
    <w:rsid w:val="00AD6076"/>
    <w:rsid w:val="00AD6ECB"/>
    <w:rsid w:val="00AD6FE0"/>
    <w:rsid w:val="00AD71EE"/>
    <w:rsid w:val="00AD71FB"/>
    <w:rsid w:val="00AD732B"/>
    <w:rsid w:val="00AD7881"/>
    <w:rsid w:val="00AD7A0F"/>
    <w:rsid w:val="00AD7A53"/>
    <w:rsid w:val="00AD7A6A"/>
    <w:rsid w:val="00AD7F30"/>
    <w:rsid w:val="00AE0285"/>
    <w:rsid w:val="00AE048C"/>
    <w:rsid w:val="00AE0C88"/>
    <w:rsid w:val="00AE1043"/>
    <w:rsid w:val="00AE10A0"/>
    <w:rsid w:val="00AE1167"/>
    <w:rsid w:val="00AE1796"/>
    <w:rsid w:val="00AE1810"/>
    <w:rsid w:val="00AE1A3F"/>
    <w:rsid w:val="00AE1F4E"/>
    <w:rsid w:val="00AE2177"/>
    <w:rsid w:val="00AE25A3"/>
    <w:rsid w:val="00AE2A5C"/>
    <w:rsid w:val="00AE33F9"/>
    <w:rsid w:val="00AE34A7"/>
    <w:rsid w:val="00AE3507"/>
    <w:rsid w:val="00AE3630"/>
    <w:rsid w:val="00AE37B6"/>
    <w:rsid w:val="00AE3E31"/>
    <w:rsid w:val="00AE4483"/>
    <w:rsid w:val="00AE44CA"/>
    <w:rsid w:val="00AE482C"/>
    <w:rsid w:val="00AE491B"/>
    <w:rsid w:val="00AE4E6E"/>
    <w:rsid w:val="00AE52F7"/>
    <w:rsid w:val="00AE5982"/>
    <w:rsid w:val="00AE5AE2"/>
    <w:rsid w:val="00AE5B53"/>
    <w:rsid w:val="00AE64E1"/>
    <w:rsid w:val="00AE6CA4"/>
    <w:rsid w:val="00AE6D07"/>
    <w:rsid w:val="00AE6EC2"/>
    <w:rsid w:val="00AE7194"/>
    <w:rsid w:val="00AE74C9"/>
    <w:rsid w:val="00AE7D4F"/>
    <w:rsid w:val="00AF0018"/>
    <w:rsid w:val="00AF007F"/>
    <w:rsid w:val="00AF0351"/>
    <w:rsid w:val="00AF08D9"/>
    <w:rsid w:val="00AF08EA"/>
    <w:rsid w:val="00AF0F40"/>
    <w:rsid w:val="00AF12CA"/>
    <w:rsid w:val="00AF12F1"/>
    <w:rsid w:val="00AF2595"/>
    <w:rsid w:val="00AF273F"/>
    <w:rsid w:val="00AF380A"/>
    <w:rsid w:val="00AF3A8A"/>
    <w:rsid w:val="00AF3C34"/>
    <w:rsid w:val="00AF443D"/>
    <w:rsid w:val="00AF4EF9"/>
    <w:rsid w:val="00AF4FC5"/>
    <w:rsid w:val="00AF50DE"/>
    <w:rsid w:val="00AF5FCB"/>
    <w:rsid w:val="00AF6116"/>
    <w:rsid w:val="00AF631B"/>
    <w:rsid w:val="00AF6851"/>
    <w:rsid w:val="00AF70CC"/>
    <w:rsid w:val="00AF75C3"/>
    <w:rsid w:val="00AF7663"/>
    <w:rsid w:val="00AF78EC"/>
    <w:rsid w:val="00AF78F4"/>
    <w:rsid w:val="00AF7BE8"/>
    <w:rsid w:val="00AF7F9F"/>
    <w:rsid w:val="00B003C4"/>
    <w:rsid w:val="00B004A4"/>
    <w:rsid w:val="00B004DF"/>
    <w:rsid w:val="00B0069C"/>
    <w:rsid w:val="00B00B4A"/>
    <w:rsid w:val="00B01076"/>
    <w:rsid w:val="00B018D3"/>
    <w:rsid w:val="00B02869"/>
    <w:rsid w:val="00B0298A"/>
    <w:rsid w:val="00B03659"/>
    <w:rsid w:val="00B03858"/>
    <w:rsid w:val="00B0444B"/>
    <w:rsid w:val="00B0468C"/>
    <w:rsid w:val="00B049C5"/>
    <w:rsid w:val="00B04DA0"/>
    <w:rsid w:val="00B0585F"/>
    <w:rsid w:val="00B064F3"/>
    <w:rsid w:val="00B076EC"/>
    <w:rsid w:val="00B078E6"/>
    <w:rsid w:val="00B07B53"/>
    <w:rsid w:val="00B07C26"/>
    <w:rsid w:val="00B10122"/>
    <w:rsid w:val="00B10915"/>
    <w:rsid w:val="00B10C03"/>
    <w:rsid w:val="00B11C10"/>
    <w:rsid w:val="00B122CE"/>
    <w:rsid w:val="00B1256D"/>
    <w:rsid w:val="00B12A20"/>
    <w:rsid w:val="00B12E2B"/>
    <w:rsid w:val="00B13219"/>
    <w:rsid w:val="00B1372E"/>
    <w:rsid w:val="00B145FC"/>
    <w:rsid w:val="00B14ECC"/>
    <w:rsid w:val="00B15133"/>
    <w:rsid w:val="00B15845"/>
    <w:rsid w:val="00B15935"/>
    <w:rsid w:val="00B162CE"/>
    <w:rsid w:val="00B16810"/>
    <w:rsid w:val="00B175D3"/>
    <w:rsid w:val="00B17617"/>
    <w:rsid w:val="00B176E7"/>
    <w:rsid w:val="00B17FD1"/>
    <w:rsid w:val="00B200F4"/>
    <w:rsid w:val="00B2051A"/>
    <w:rsid w:val="00B2064E"/>
    <w:rsid w:val="00B20CF6"/>
    <w:rsid w:val="00B21BDC"/>
    <w:rsid w:val="00B21CAE"/>
    <w:rsid w:val="00B2217E"/>
    <w:rsid w:val="00B22F5F"/>
    <w:rsid w:val="00B22F89"/>
    <w:rsid w:val="00B22FDC"/>
    <w:rsid w:val="00B23034"/>
    <w:rsid w:val="00B235AA"/>
    <w:rsid w:val="00B23912"/>
    <w:rsid w:val="00B24765"/>
    <w:rsid w:val="00B2494E"/>
    <w:rsid w:val="00B24951"/>
    <w:rsid w:val="00B24989"/>
    <w:rsid w:val="00B24AFD"/>
    <w:rsid w:val="00B2535E"/>
    <w:rsid w:val="00B25654"/>
    <w:rsid w:val="00B25A1F"/>
    <w:rsid w:val="00B266EA"/>
    <w:rsid w:val="00B26978"/>
    <w:rsid w:val="00B27661"/>
    <w:rsid w:val="00B314D1"/>
    <w:rsid w:val="00B31B54"/>
    <w:rsid w:val="00B32A9A"/>
    <w:rsid w:val="00B32C71"/>
    <w:rsid w:val="00B330DD"/>
    <w:rsid w:val="00B339C2"/>
    <w:rsid w:val="00B33CF3"/>
    <w:rsid w:val="00B348ED"/>
    <w:rsid w:val="00B348FD"/>
    <w:rsid w:val="00B3493F"/>
    <w:rsid w:val="00B349B1"/>
    <w:rsid w:val="00B358A7"/>
    <w:rsid w:val="00B35BA4"/>
    <w:rsid w:val="00B365F6"/>
    <w:rsid w:val="00B367BC"/>
    <w:rsid w:val="00B36B86"/>
    <w:rsid w:val="00B37022"/>
    <w:rsid w:val="00B37076"/>
    <w:rsid w:val="00B37A21"/>
    <w:rsid w:val="00B42AE0"/>
    <w:rsid w:val="00B43053"/>
    <w:rsid w:val="00B43C8E"/>
    <w:rsid w:val="00B43FB5"/>
    <w:rsid w:val="00B441FE"/>
    <w:rsid w:val="00B44652"/>
    <w:rsid w:val="00B449B4"/>
    <w:rsid w:val="00B44AF9"/>
    <w:rsid w:val="00B44CD1"/>
    <w:rsid w:val="00B453AC"/>
    <w:rsid w:val="00B462C3"/>
    <w:rsid w:val="00B4691B"/>
    <w:rsid w:val="00B47161"/>
    <w:rsid w:val="00B476C8"/>
    <w:rsid w:val="00B478E9"/>
    <w:rsid w:val="00B47DE6"/>
    <w:rsid w:val="00B47E91"/>
    <w:rsid w:val="00B47F48"/>
    <w:rsid w:val="00B5091F"/>
    <w:rsid w:val="00B50A5F"/>
    <w:rsid w:val="00B50DCA"/>
    <w:rsid w:val="00B51D9F"/>
    <w:rsid w:val="00B527E5"/>
    <w:rsid w:val="00B52D99"/>
    <w:rsid w:val="00B53715"/>
    <w:rsid w:val="00B53F33"/>
    <w:rsid w:val="00B541C5"/>
    <w:rsid w:val="00B551EC"/>
    <w:rsid w:val="00B55C86"/>
    <w:rsid w:val="00B560DD"/>
    <w:rsid w:val="00B56330"/>
    <w:rsid w:val="00B57A6A"/>
    <w:rsid w:val="00B6010F"/>
    <w:rsid w:val="00B60362"/>
    <w:rsid w:val="00B6061F"/>
    <w:rsid w:val="00B60965"/>
    <w:rsid w:val="00B6101F"/>
    <w:rsid w:val="00B611BD"/>
    <w:rsid w:val="00B61448"/>
    <w:rsid w:val="00B61C6D"/>
    <w:rsid w:val="00B61D32"/>
    <w:rsid w:val="00B6270F"/>
    <w:rsid w:val="00B62D15"/>
    <w:rsid w:val="00B62E14"/>
    <w:rsid w:val="00B63594"/>
    <w:rsid w:val="00B63815"/>
    <w:rsid w:val="00B647F9"/>
    <w:rsid w:val="00B64E82"/>
    <w:rsid w:val="00B650B8"/>
    <w:rsid w:val="00B65A7D"/>
    <w:rsid w:val="00B65E81"/>
    <w:rsid w:val="00B6645B"/>
    <w:rsid w:val="00B67251"/>
    <w:rsid w:val="00B701B8"/>
    <w:rsid w:val="00B70847"/>
    <w:rsid w:val="00B70F18"/>
    <w:rsid w:val="00B70FE9"/>
    <w:rsid w:val="00B71104"/>
    <w:rsid w:val="00B71137"/>
    <w:rsid w:val="00B71152"/>
    <w:rsid w:val="00B712DD"/>
    <w:rsid w:val="00B7228E"/>
    <w:rsid w:val="00B72380"/>
    <w:rsid w:val="00B723BC"/>
    <w:rsid w:val="00B723DF"/>
    <w:rsid w:val="00B72E68"/>
    <w:rsid w:val="00B732A6"/>
    <w:rsid w:val="00B73617"/>
    <w:rsid w:val="00B73628"/>
    <w:rsid w:val="00B73C69"/>
    <w:rsid w:val="00B73D54"/>
    <w:rsid w:val="00B74274"/>
    <w:rsid w:val="00B744CF"/>
    <w:rsid w:val="00B74593"/>
    <w:rsid w:val="00B74E78"/>
    <w:rsid w:val="00B74FF5"/>
    <w:rsid w:val="00B75F6A"/>
    <w:rsid w:val="00B76756"/>
    <w:rsid w:val="00B76B7E"/>
    <w:rsid w:val="00B807AF"/>
    <w:rsid w:val="00B80F7C"/>
    <w:rsid w:val="00B8106D"/>
    <w:rsid w:val="00B81220"/>
    <w:rsid w:val="00B814AC"/>
    <w:rsid w:val="00B817A5"/>
    <w:rsid w:val="00B81B09"/>
    <w:rsid w:val="00B81B85"/>
    <w:rsid w:val="00B81B8D"/>
    <w:rsid w:val="00B81CD0"/>
    <w:rsid w:val="00B8243D"/>
    <w:rsid w:val="00B82ECB"/>
    <w:rsid w:val="00B83478"/>
    <w:rsid w:val="00B83534"/>
    <w:rsid w:val="00B83540"/>
    <w:rsid w:val="00B84456"/>
    <w:rsid w:val="00B844EF"/>
    <w:rsid w:val="00B8493E"/>
    <w:rsid w:val="00B84CBD"/>
    <w:rsid w:val="00B850D3"/>
    <w:rsid w:val="00B85422"/>
    <w:rsid w:val="00B86511"/>
    <w:rsid w:val="00B868AD"/>
    <w:rsid w:val="00B868E0"/>
    <w:rsid w:val="00B86B8D"/>
    <w:rsid w:val="00B86BD1"/>
    <w:rsid w:val="00B87676"/>
    <w:rsid w:val="00B90141"/>
    <w:rsid w:val="00B91072"/>
    <w:rsid w:val="00B91506"/>
    <w:rsid w:val="00B91707"/>
    <w:rsid w:val="00B92894"/>
    <w:rsid w:val="00B93A5C"/>
    <w:rsid w:val="00B93D16"/>
    <w:rsid w:val="00B93F97"/>
    <w:rsid w:val="00B94CAF"/>
    <w:rsid w:val="00B94D9C"/>
    <w:rsid w:val="00B95324"/>
    <w:rsid w:val="00B953A7"/>
    <w:rsid w:val="00B9542D"/>
    <w:rsid w:val="00B9587B"/>
    <w:rsid w:val="00B95C72"/>
    <w:rsid w:val="00B961FD"/>
    <w:rsid w:val="00B96A85"/>
    <w:rsid w:val="00B96F69"/>
    <w:rsid w:val="00B97E5E"/>
    <w:rsid w:val="00BA0258"/>
    <w:rsid w:val="00BA0C05"/>
    <w:rsid w:val="00BA1396"/>
    <w:rsid w:val="00BA16CA"/>
    <w:rsid w:val="00BA269D"/>
    <w:rsid w:val="00BA2920"/>
    <w:rsid w:val="00BA2EB6"/>
    <w:rsid w:val="00BA36FD"/>
    <w:rsid w:val="00BA3A24"/>
    <w:rsid w:val="00BA3A45"/>
    <w:rsid w:val="00BA3AE2"/>
    <w:rsid w:val="00BA3FEF"/>
    <w:rsid w:val="00BA43CC"/>
    <w:rsid w:val="00BA46D5"/>
    <w:rsid w:val="00BA488A"/>
    <w:rsid w:val="00BA50F6"/>
    <w:rsid w:val="00BA5509"/>
    <w:rsid w:val="00BA55FC"/>
    <w:rsid w:val="00BA5937"/>
    <w:rsid w:val="00BA59E3"/>
    <w:rsid w:val="00BA5D92"/>
    <w:rsid w:val="00BA6092"/>
    <w:rsid w:val="00BA64B2"/>
    <w:rsid w:val="00BA6A3A"/>
    <w:rsid w:val="00BA70AF"/>
    <w:rsid w:val="00BA75F4"/>
    <w:rsid w:val="00BA75FD"/>
    <w:rsid w:val="00BA7B15"/>
    <w:rsid w:val="00BB0862"/>
    <w:rsid w:val="00BB08C8"/>
    <w:rsid w:val="00BB0C54"/>
    <w:rsid w:val="00BB0F45"/>
    <w:rsid w:val="00BB133A"/>
    <w:rsid w:val="00BB2040"/>
    <w:rsid w:val="00BB2409"/>
    <w:rsid w:val="00BB255B"/>
    <w:rsid w:val="00BB256B"/>
    <w:rsid w:val="00BB3120"/>
    <w:rsid w:val="00BB38A8"/>
    <w:rsid w:val="00BB47C2"/>
    <w:rsid w:val="00BB4E0F"/>
    <w:rsid w:val="00BB4E29"/>
    <w:rsid w:val="00BB5180"/>
    <w:rsid w:val="00BB5253"/>
    <w:rsid w:val="00BB56FA"/>
    <w:rsid w:val="00BB5EAF"/>
    <w:rsid w:val="00BB681D"/>
    <w:rsid w:val="00BB6A23"/>
    <w:rsid w:val="00BB6C55"/>
    <w:rsid w:val="00BC0588"/>
    <w:rsid w:val="00BC0EC0"/>
    <w:rsid w:val="00BC0FEA"/>
    <w:rsid w:val="00BC1000"/>
    <w:rsid w:val="00BC1092"/>
    <w:rsid w:val="00BC128A"/>
    <w:rsid w:val="00BC1338"/>
    <w:rsid w:val="00BC1842"/>
    <w:rsid w:val="00BC196C"/>
    <w:rsid w:val="00BC21AC"/>
    <w:rsid w:val="00BC21B0"/>
    <w:rsid w:val="00BC30AF"/>
    <w:rsid w:val="00BC320B"/>
    <w:rsid w:val="00BC3B6C"/>
    <w:rsid w:val="00BC3FAF"/>
    <w:rsid w:val="00BC43AC"/>
    <w:rsid w:val="00BC568B"/>
    <w:rsid w:val="00BC5A2A"/>
    <w:rsid w:val="00BC5AA4"/>
    <w:rsid w:val="00BC5F8C"/>
    <w:rsid w:val="00BC684B"/>
    <w:rsid w:val="00BC6A14"/>
    <w:rsid w:val="00BC6D8B"/>
    <w:rsid w:val="00BC7AB8"/>
    <w:rsid w:val="00BC7BBE"/>
    <w:rsid w:val="00BC7BDE"/>
    <w:rsid w:val="00BC7DFD"/>
    <w:rsid w:val="00BC7F40"/>
    <w:rsid w:val="00BD05AE"/>
    <w:rsid w:val="00BD07B6"/>
    <w:rsid w:val="00BD0D9E"/>
    <w:rsid w:val="00BD360A"/>
    <w:rsid w:val="00BD3E6B"/>
    <w:rsid w:val="00BD4161"/>
    <w:rsid w:val="00BD4BDF"/>
    <w:rsid w:val="00BD4C79"/>
    <w:rsid w:val="00BD4DAD"/>
    <w:rsid w:val="00BD5061"/>
    <w:rsid w:val="00BD5376"/>
    <w:rsid w:val="00BD5F50"/>
    <w:rsid w:val="00BD5FC7"/>
    <w:rsid w:val="00BD6BC4"/>
    <w:rsid w:val="00BD7359"/>
    <w:rsid w:val="00BD7653"/>
    <w:rsid w:val="00BE2381"/>
    <w:rsid w:val="00BE268E"/>
    <w:rsid w:val="00BE3347"/>
    <w:rsid w:val="00BE4888"/>
    <w:rsid w:val="00BE4ACF"/>
    <w:rsid w:val="00BE4D8D"/>
    <w:rsid w:val="00BE52D3"/>
    <w:rsid w:val="00BE55E2"/>
    <w:rsid w:val="00BE5BEA"/>
    <w:rsid w:val="00BE5DF8"/>
    <w:rsid w:val="00BE63E3"/>
    <w:rsid w:val="00BE650A"/>
    <w:rsid w:val="00BE6B3C"/>
    <w:rsid w:val="00BE6CE6"/>
    <w:rsid w:val="00BE7A4F"/>
    <w:rsid w:val="00BE7AB7"/>
    <w:rsid w:val="00BE7E92"/>
    <w:rsid w:val="00BF05BD"/>
    <w:rsid w:val="00BF0904"/>
    <w:rsid w:val="00BF09E8"/>
    <w:rsid w:val="00BF0C00"/>
    <w:rsid w:val="00BF1A2D"/>
    <w:rsid w:val="00BF1DEE"/>
    <w:rsid w:val="00BF2085"/>
    <w:rsid w:val="00BF2104"/>
    <w:rsid w:val="00BF21F1"/>
    <w:rsid w:val="00BF2294"/>
    <w:rsid w:val="00BF2780"/>
    <w:rsid w:val="00BF28BE"/>
    <w:rsid w:val="00BF3127"/>
    <w:rsid w:val="00BF3196"/>
    <w:rsid w:val="00BF347F"/>
    <w:rsid w:val="00BF36AC"/>
    <w:rsid w:val="00BF3783"/>
    <w:rsid w:val="00BF3F97"/>
    <w:rsid w:val="00BF4054"/>
    <w:rsid w:val="00BF43E1"/>
    <w:rsid w:val="00BF43ED"/>
    <w:rsid w:val="00BF43F0"/>
    <w:rsid w:val="00BF52D6"/>
    <w:rsid w:val="00BF57BD"/>
    <w:rsid w:val="00BF63B0"/>
    <w:rsid w:val="00BF6404"/>
    <w:rsid w:val="00BF64D5"/>
    <w:rsid w:val="00BF71FD"/>
    <w:rsid w:val="00C00011"/>
    <w:rsid w:val="00C006B1"/>
    <w:rsid w:val="00C007CC"/>
    <w:rsid w:val="00C0099F"/>
    <w:rsid w:val="00C00C5E"/>
    <w:rsid w:val="00C00CB3"/>
    <w:rsid w:val="00C00DCC"/>
    <w:rsid w:val="00C0115A"/>
    <w:rsid w:val="00C01BC8"/>
    <w:rsid w:val="00C01FAF"/>
    <w:rsid w:val="00C022AD"/>
    <w:rsid w:val="00C02689"/>
    <w:rsid w:val="00C02FF9"/>
    <w:rsid w:val="00C036CF"/>
    <w:rsid w:val="00C03CFA"/>
    <w:rsid w:val="00C03FC0"/>
    <w:rsid w:val="00C046C5"/>
    <w:rsid w:val="00C04BA5"/>
    <w:rsid w:val="00C05152"/>
    <w:rsid w:val="00C05294"/>
    <w:rsid w:val="00C0546E"/>
    <w:rsid w:val="00C054E0"/>
    <w:rsid w:val="00C05761"/>
    <w:rsid w:val="00C065D8"/>
    <w:rsid w:val="00C07C7F"/>
    <w:rsid w:val="00C10457"/>
    <w:rsid w:val="00C10576"/>
    <w:rsid w:val="00C109AF"/>
    <w:rsid w:val="00C113B8"/>
    <w:rsid w:val="00C12389"/>
    <w:rsid w:val="00C12820"/>
    <w:rsid w:val="00C128BA"/>
    <w:rsid w:val="00C12B32"/>
    <w:rsid w:val="00C12F62"/>
    <w:rsid w:val="00C133CA"/>
    <w:rsid w:val="00C13C48"/>
    <w:rsid w:val="00C13DEB"/>
    <w:rsid w:val="00C13FB7"/>
    <w:rsid w:val="00C14346"/>
    <w:rsid w:val="00C149A4"/>
    <w:rsid w:val="00C14BA3"/>
    <w:rsid w:val="00C154F6"/>
    <w:rsid w:val="00C1626F"/>
    <w:rsid w:val="00C16A63"/>
    <w:rsid w:val="00C1739F"/>
    <w:rsid w:val="00C17E89"/>
    <w:rsid w:val="00C17F9C"/>
    <w:rsid w:val="00C2012E"/>
    <w:rsid w:val="00C2027C"/>
    <w:rsid w:val="00C21726"/>
    <w:rsid w:val="00C21BA0"/>
    <w:rsid w:val="00C22574"/>
    <w:rsid w:val="00C228E8"/>
    <w:rsid w:val="00C23018"/>
    <w:rsid w:val="00C231F3"/>
    <w:rsid w:val="00C2326A"/>
    <w:rsid w:val="00C23338"/>
    <w:rsid w:val="00C23C5E"/>
    <w:rsid w:val="00C24537"/>
    <w:rsid w:val="00C24F09"/>
    <w:rsid w:val="00C25501"/>
    <w:rsid w:val="00C25B64"/>
    <w:rsid w:val="00C26737"/>
    <w:rsid w:val="00C26A7C"/>
    <w:rsid w:val="00C26DA1"/>
    <w:rsid w:val="00C271B5"/>
    <w:rsid w:val="00C27D4E"/>
    <w:rsid w:val="00C27F6D"/>
    <w:rsid w:val="00C30593"/>
    <w:rsid w:val="00C30E4A"/>
    <w:rsid w:val="00C311C9"/>
    <w:rsid w:val="00C32034"/>
    <w:rsid w:val="00C32472"/>
    <w:rsid w:val="00C32B87"/>
    <w:rsid w:val="00C33047"/>
    <w:rsid w:val="00C33C57"/>
    <w:rsid w:val="00C34052"/>
    <w:rsid w:val="00C345D3"/>
    <w:rsid w:val="00C346C1"/>
    <w:rsid w:val="00C34B30"/>
    <w:rsid w:val="00C34C19"/>
    <w:rsid w:val="00C34F18"/>
    <w:rsid w:val="00C34FD3"/>
    <w:rsid w:val="00C35B68"/>
    <w:rsid w:val="00C36CAB"/>
    <w:rsid w:val="00C374D7"/>
    <w:rsid w:val="00C37B71"/>
    <w:rsid w:val="00C37CD7"/>
    <w:rsid w:val="00C37EA8"/>
    <w:rsid w:val="00C37F14"/>
    <w:rsid w:val="00C4047A"/>
    <w:rsid w:val="00C4111A"/>
    <w:rsid w:val="00C414CA"/>
    <w:rsid w:val="00C41CAA"/>
    <w:rsid w:val="00C42050"/>
    <w:rsid w:val="00C42FD7"/>
    <w:rsid w:val="00C433AD"/>
    <w:rsid w:val="00C4373D"/>
    <w:rsid w:val="00C43C18"/>
    <w:rsid w:val="00C43D86"/>
    <w:rsid w:val="00C44254"/>
    <w:rsid w:val="00C4443F"/>
    <w:rsid w:val="00C445F1"/>
    <w:rsid w:val="00C44DDF"/>
    <w:rsid w:val="00C4504C"/>
    <w:rsid w:val="00C455A0"/>
    <w:rsid w:val="00C459D2"/>
    <w:rsid w:val="00C45D16"/>
    <w:rsid w:val="00C4686C"/>
    <w:rsid w:val="00C46A1C"/>
    <w:rsid w:val="00C46F87"/>
    <w:rsid w:val="00C47636"/>
    <w:rsid w:val="00C47E91"/>
    <w:rsid w:val="00C5021A"/>
    <w:rsid w:val="00C50417"/>
    <w:rsid w:val="00C5093C"/>
    <w:rsid w:val="00C51304"/>
    <w:rsid w:val="00C518E7"/>
    <w:rsid w:val="00C51941"/>
    <w:rsid w:val="00C51A45"/>
    <w:rsid w:val="00C51D29"/>
    <w:rsid w:val="00C51D5E"/>
    <w:rsid w:val="00C534CF"/>
    <w:rsid w:val="00C53707"/>
    <w:rsid w:val="00C53897"/>
    <w:rsid w:val="00C53A0C"/>
    <w:rsid w:val="00C53D3E"/>
    <w:rsid w:val="00C53D8D"/>
    <w:rsid w:val="00C53DAA"/>
    <w:rsid w:val="00C54D0C"/>
    <w:rsid w:val="00C5506C"/>
    <w:rsid w:val="00C55B9C"/>
    <w:rsid w:val="00C55BF4"/>
    <w:rsid w:val="00C55F0A"/>
    <w:rsid w:val="00C55F65"/>
    <w:rsid w:val="00C55FD1"/>
    <w:rsid w:val="00C565EC"/>
    <w:rsid w:val="00C5663E"/>
    <w:rsid w:val="00C5668F"/>
    <w:rsid w:val="00C56B38"/>
    <w:rsid w:val="00C56CE9"/>
    <w:rsid w:val="00C579EF"/>
    <w:rsid w:val="00C57AD9"/>
    <w:rsid w:val="00C57BD6"/>
    <w:rsid w:val="00C57FF8"/>
    <w:rsid w:val="00C605B0"/>
    <w:rsid w:val="00C60A2C"/>
    <w:rsid w:val="00C60DB5"/>
    <w:rsid w:val="00C60DFF"/>
    <w:rsid w:val="00C60F1F"/>
    <w:rsid w:val="00C60F45"/>
    <w:rsid w:val="00C61A36"/>
    <w:rsid w:val="00C61B89"/>
    <w:rsid w:val="00C61FCB"/>
    <w:rsid w:val="00C63480"/>
    <w:rsid w:val="00C637DB"/>
    <w:rsid w:val="00C63910"/>
    <w:rsid w:val="00C63AC5"/>
    <w:rsid w:val="00C63C0C"/>
    <w:rsid w:val="00C641D3"/>
    <w:rsid w:val="00C64639"/>
    <w:rsid w:val="00C64B0D"/>
    <w:rsid w:val="00C64C25"/>
    <w:rsid w:val="00C64DE2"/>
    <w:rsid w:val="00C65287"/>
    <w:rsid w:val="00C65570"/>
    <w:rsid w:val="00C659D5"/>
    <w:rsid w:val="00C65B16"/>
    <w:rsid w:val="00C65D20"/>
    <w:rsid w:val="00C6695C"/>
    <w:rsid w:val="00C66B44"/>
    <w:rsid w:val="00C671B5"/>
    <w:rsid w:val="00C671E4"/>
    <w:rsid w:val="00C67436"/>
    <w:rsid w:val="00C6749A"/>
    <w:rsid w:val="00C67AB8"/>
    <w:rsid w:val="00C67B24"/>
    <w:rsid w:val="00C67DEA"/>
    <w:rsid w:val="00C70297"/>
    <w:rsid w:val="00C70639"/>
    <w:rsid w:val="00C70647"/>
    <w:rsid w:val="00C70783"/>
    <w:rsid w:val="00C7092F"/>
    <w:rsid w:val="00C70957"/>
    <w:rsid w:val="00C70D15"/>
    <w:rsid w:val="00C70E22"/>
    <w:rsid w:val="00C70EE0"/>
    <w:rsid w:val="00C7110A"/>
    <w:rsid w:val="00C7163C"/>
    <w:rsid w:val="00C717A7"/>
    <w:rsid w:val="00C71C3C"/>
    <w:rsid w:val="00C71F1E"/>
    <w:rsid w:val="00C72716"/>
    <w:rsid w:val="00C74008"/>
    <w:rsid w:val="00C7402C"/>
    <w:rsid w:val="00C74715"/>
    <w:rsid w:val="00C74C63"/>
    <w:rsid w:val="00C752C1"/>
    <w:rsid w:val="00C7546C"/>
    <w:rsid w:val="00C75685"/>
    <w:rsid w:val="00C75F2E"/>
    <w:rsid w:val="00C7667B"/>
    <w:rsid w:val="00C7685B"/>
    <w:rsid w:val="00C76EAF"/>
    <w:rsid w:val="00C772B8"/>
    <w:rsid w:val="00C775FC"/>
    <w:rsid w:val="00C77A09"/>
    <w:rsid w:val="00C77A94"/>
    <w:rsid w:val="00C80119"/>
    <w:rsid w:val="00C818C6"/>
    <w:rsid w:val="00C81DF6"/>
    <w:rsid w:val="00C82174"/>
    <w:rsid w:val="00C82DBD"/>
    <w:rsid w:val="00C82ED0"/>
    <w:rsid w:val="00C8312A"/>
    <w:rsid w:val="00C83693"/>
    <w:rsid w:val="00C83D35"/>
    <w:rsid w:val="00C83DF0"/>
    <w:rsid w:val="00C84588"/>
    <w:rsid w:val="00C84654"/>
    <w:rsid w:val="00C8470D"/>
    <w:rsid w:val="00C84EA3"/>
    <w:rsid w:val="00C8502E"/>
    <w:rsid w:val="00C85733"/>
    <w:rsid w:val="00C85B07"/>
    <w:rsid w:val="00C8615B"/>
    <w:rsid w:val="00C86C0F"/>
    <w:rsid w:val="00C86DF6"/>
    <w:rsid w:val="00C86EC8"/>
    <w:rsid w:val="00C8722F"/>
    <w:rsid w:val="00C8792A"/>
    <w:rsid w:val="00C87D7C"/>
    <w:rsid w:val="00C903A5"/>
    <w:rsid w:val="00C90CD1"/>
    <w:rsid w:val="00C9130D"/>
    <w:rsid w:val="00C91573"/>
    <w:rsid w:val="00C91657"/>
    <w:rsid w:val="00C91BA2"/>
    <w:rsid w:val="00C9363B"/>
    <w:rsid w:val="00C93DB7"/>
    <w:rsid w:val="00C943FA"/>
    <w:rsid w:val="00C952A6"/>
    <w:rsid w:val="00C953FE"/>
    <w:rsid w:val="00C96218"/>
    <w:rsid w:val="00C96977"/>
    <w:rsid w:val="00C96C0C"/>
    <w:rsid w:val="00C96EAD"/>
    <w:rsid w:val="00C97047"/>
    <w:rsid w:val="00C97062"/>
    <w:rsid w:val="00C97811"/>
    <w:rsid w:val="00C979A2"/>
    <w:rsid w:val="00CA0ACD"/>
    <w:rsid w:val="00CA0BD5"/>
    <w:rsid w:val="00CA0F58"/>
    <w:rsid w:val="00CA1C66"/>
    <w:rsid w:val="00CA1CA9"/>
    <w:rsid w:val="00CA2359"/>
    <w:rsid w:val="00CA2609"/>
    <w:rsid w:val="00CA30CF"/>
    <w:rsid w:val="00CA42E2"/>
    <w:rsid w:val="00CA4676"/>
    <w:rsid w:val="00CA4E77"/>
    <w:rsid w:val="00CA5288"/>
    <w:rsid w:val="00CA5EA2"/>
    <w:rsid w:val="00CA6040"/>
    <w:rsid w:val="00CA6521"/>
    <w:rsid w:val="00CA6B99"/>
    <w:rsid w:val="00CA70A7"/>
    <w:rsid w:val="00CA7BEA"/>
    <w:rsid w:val="00CB0D20"/>
    <w:rsid w:val="00CB0ECB"/>
    <w:rsid w:val="00CB1179"/>
    <w:rsid w:val="00CB33C8"/>
    <w:rsid w:val="00CB372E"/>
    <w:rsid w:val="00CB3BE7"/>
    <w:rsid w:val="00CB3DF4"/>
    <w:rsid w:val="00CB40C1"/>
    <w:rsid w:val="00CB412B"/>
    <w:rsid w:val="00CB467D"/>
    <w:rsid w:val="00CB4C0D"/>
    <w:rsid w:val="00CB4D94"/>
    <w:rsid w:val="00CB5441"/>
    <w:rsid w:val="00CB5E12"/>
    <w:rsid w:val="00CB6B20"/>
    <w:rsid w:val="00CB6E4E"/>
    <w:rsid w:val="00CB7345"/>
    <w:rsid w:val="00CB7AB3"/>
    <w:rsid w:val="00CB7BD4"/>
    <w:rsid w:val="00CB7EF5"/>
    <w:rsid w:val="00CB7F6D"/>
    <w:rsid w:val="00CB7FA8"/>
    <w:rsid w:val="00CC06AE"/>
    <w:rsid w:val="00CC0892"/>
    <w:rsid w:val="00CC0D33"/>
    <w:rsid w:val="00CC112C"/>
    <w:rsid w:val="00CC115B"/>
    <w:rsid w:val="00CC15C2"/>
    <w:rsid w:val="00CC1C9A"/>
    <w:rsid w:val="00CC1D55"/>
    <w:rsid w:val="00CC2187"/>
    <w:rsid w:val="00CC338D"/>
    <w:rsid w:val="00CC4058"/>
    <w:rsid w:val="00CC41EA"/>
    <w:rsid w:val="00CC56EA"/>
    <w:rsid w:val="00CC599C"/>
    <w:rsid w:val="00CC5A85"/>
    <w:rsid w:val="00CC5C45"/>
    <w:rsid w:val="00CC5D11"/>
    <w:rsid w:val="00CC6344"/>
    <w:rsid w:val="00CC63AC"/>
    <w:rsid w:val="00CC6439"/>
    <w:rsid w:val="00CC6804"/>
    <w:rsid w:val="00CC69D8"/>
    <w:rsid w:val="00CC6C32"/>
    <w:rsid w:val="00CC70EA"/>
    <w:rsid w:val="00CC76C1"/>
    <w:rsid w:val="00CC77B4"/>
    <w:rsid w:val="00CC7D83"/>
    <w:rsid w:val="00CC7DB9"/>
    <w:rsid w:val="00CC7E5D"/>
    <w:rsid w:val="00CD0189"/>
    <w:rsid w:val="00CD0519"/>
    <w:rsid w:val="00CD084E"/>
    <w:rsid w:val="00CD09E4"/>
    <w:rsid w:val="00CD0D1D"/>
    <w:rsid w:val="00CD0EA8"/>
    <w:rsid w:val="00CD1689"/>
    <w:rsid w:val="00CD174A"/>
    <w:rsid w:val="00CD19B4"/>
    <w:rsid w:val="00CD1CCB"/>
    <w:rsid w:val="00CD1DEF"/>
    <w:rsid w:val="00CD1E19"/>
    <w:rsid w:val="00CD1EED"/>
    <w:rsid w:val="00CD27FD"/>
    <w:rsid w:val="00CD2BDA"/>
    <w:rsid w:val="00CD2CE8"/>
    <w:rsid w:val="00CD353D"/>
    <w:rsid w:val="00CD3639"/>
    <w:rsid w:val="00CD38E3"/>
    <w:rsid w:val="00CD3A0A"/>
    <w:rsid w:val="00CD42D5"/>
    <w:rsid w:val="00CD46E4"/>
    <w:rsid w:val="00CD4D40"/>
    <w:rsid w:val="00CD51EB"/>
    <w:rsid w:val="00CD5782"/>
    <w:rsid w:val="00CD69C0"/>
    <w:rsid w:val="00CD766D"/>
    <w:rsid w:val="00CD7A79"/>
    <w:rsid w:val="00CD7F33"/>
    <w:rsid w:val="00CE0973"/>
    <w:rsid w:val="00CE0A81"/>
    <w:rsid w:val="00CE0AF4"/>
    <w:rsid w:val="00CE1079"/>
    <w:rsid w:val="00CE111E"/>
    <w:rsid w:val="00CE1267"/>
    <w:rsid w:val="00CE1625"/>
    <w:rsid w:val="00CE1835"/>
    <w:rsid w:val="00CE192C"/>
    <w:rsid w:val="00CE1A65"/>
    <w:rsid w:val="00CE26C4"/>
    <w:rsid w:val="00CE28A5"/>
    <w:rsid w:val="00CE358B"/>
    <w:rsid w:val="00CE3662"/>
    <w:rsid w:val="00CE43D8"/>
    <w:rsid w:val="00CE4751"/>
    <w:rsid w:val="00CE4BFB"/>
    <w:rsid w:val="00CE4E7A"/>
    <w:rsid w:val="00CE5C12"/>
    <w:rsid w:val="00CE5ED5"/>
    <w:rsid w:val="00CE63DA"/>
    <w:rsid w:val="00CE67EA"/>
    <w:rsid w:val="00CE68F8"/>
    <w:rsid w:val="00CE69FC"/>
    <w:rsid w:val="00CE6EEF"/>
    <w:rsid w:val="00CE70C6"/>
    <w:rsid w:val="00CE763A"/>
    <w:rsid w:val="00CE7652"/>
    <w:rsid w:val="00CE790C"/>
    <w:rsid w:val="00CE7938"/>
    <w:rsid w:val="00CE7AFC"/>
    <w:rsid w:val="00CE7CC4"/>
    <w:rsid w:val="00CF025E"/>
    <w:rsid w:val="00CF0B17"/>
    <w:rsid w:val="00CF1483"/>
    <w:rsid w:val="00CF2570"/>
    <w:rsid w:val="00CF26FD"/>
    <w:rsid w:val="00CF29F9"/>
    <w:rsid w:val="00CF2E7C"/>
    <w:rsid w:val="00CF301A"/>
    <w:rsid w:val="00CF3242"/>
    <w:rsid w:val="00CF3442"/>
    <w:rsid w:val="00CF451C"/>
    <w:rsid w:val="00CF4F85"/>
    <w:rsid w:val="00CF5B25"/>
    <w:rsid w:val="00CF610B"/>
    <w:rsid w:val="00CF6EBC"/>
    <w:rsid w:val="00CF72AB"/>
    <w:rsid w:val="00CF7496"/>
    <w:rsid w:val="00CF78C7"/>
    <w:rsid w:val="00CF78CD"/>
    <w:rsid w:val="00CF7C1F"/>
    <w:rsid w:val="00CF7DD8"/>
    <w:rsid w:val="00CF7EF5"/>
    <w:rsid w:val="00CF7F8B"/>
    <w:rsid w:val="00D00673"/>
    <w:rsid w:val="00D00949"/>
    <w:rsid w:val="00D01038"/>
    <w:rsid w:val="00D011D7"/>
    <w:rsid w:val="00D012C8"/>
    <w:rsid w:val="00D01894"/>
    <w:rsid w:val="00D0231D"/>
    <w:rsid w:val="00D02599"/>
    <w:rsid w:val="00D02704"/>
    <w:rsid w:val="00D02756"/>
    <w:rsid w:val="00D02EA9"/>
    <w:rsid w:val="00D03BC8"/>
    <w:rsid w:val="00D04BB0"/>
    <w:rsid w:val="00D04FD1"/>
    <w:rsid w:val="00D050F5"/>
    <w:rsid w:val="00D051F0"/>
    <w:rsid w:val="00D05886"/>
    <w:rsid w:val="00D05F65"/>
    <w:rsid w:val="00D062E4"/>
    <w:rsid w:val="00D06909"/>
    <w:rsid w:val="00D071D1"/>
    <w:rsid w:val="00D07538"/>
    <w:rsid w:val="00D07944"/>
    <w:rsid w:val="00D100FE"/>
    <w:rsid w:val="00D10509"/>
    <w:rsid w:val="00D10894"/>
    <w:rsid w:val="00D109E1"/>
    <w:rsid w:val="00D10EB9"/>
    <w:rsid w:val="00D11420"/>
    <w:rsid w:val="00D11A5C"/>
    <w:rsid w:val="00D11AFA"/>
    <w:rsid w:val="00D11BA0"/>
    <w:rsid w:val="00D12054"/>
    <w:rsid w:val="00D12359"/>
    <w:rsid w:val="00D12381"/>
    <w:rsid w:val="00D127D5"/>
    <w:rsid w:val="00D12A62"/>
    <w:rsid w:val="00D12CA5"/>
    <w:rsid w:val="00D13324"/>
    <w:rsid w:val="00D13544"/>
    <w:rsid w:val="00D1387B"/>
    <w:rsid w:val="00D14E85"/>
    <w:rsid w:val="00D15039"/>
    <w:rsid w:val="00D15F48"/>
    <w:rsid w:val="00D175ED"/>
    <w:rsid w:val="00D17983"/>
    <w:rsid w:val="00D17BD2"/>
    <w:rsid w:val="00D200AA"/>
    <w:rsid w:val="00D201D0"/>
    <w:rsid w:val="00D20207"/>
    <w:rsid w:val="00D20B71"/>
    <w:rsid w:val="00D2109F"/>
    <w:rsid w:val="00D21A53"/>
    <w:rsid w:val="00D21E89"/>
    <w:rsid w:val="00D21F8C"/>
    <w:rsid w:val="00D222A4"/>
    <w:rsid w:val="00D225C6"/>
    <w:rsid w:val="00D22C50"/>
    <w:rsid w:val="00D23351"/>
    <w:rsid w:val="00D23774"/>
    <w:rsid w:val="00D2460B"/>
    <w:rsid w:val="00D24FF8"/>
    <w:rsid w:val="00D2503B"/>
    <w:rsid w:val="00D2518A"/>
    <w:rsid w:val="00D257F9"/>
    <w:rsid w:val="00D257FE"/>
    <w:rsid w:val="00D2596A"/>
    <w:rsid w:val="00D25B8A"/>
    <w:rsid w:val="00D27129"/>
    <w:rsid w:val="00D27351"/>
    <w:rsid w:val="00D2786A"/>
    <w:rsid w:val="00D3087F"/>
    <w:rsid w:val="00D30AA5"/>
    <w:rsid w:val="00D30B9C"/>
    <w:rsid w:val="00D30CFB"/>
    <w:rsid w:val="00D312BE"/>
    <w:rsid w:val="00D315A1"/>
    <w:rsid w:val="00D31BE3"/>
    <w:rsid w:val="00D321D8"/>
    <w:rsid w:val="00D324D6"/>
    <w:rsid w:val="00D32541"/>
    <w:rsid w:val="00D32DF7"/>
    <w:rsid w:val="00D332E9"/>
    <w:rsid w:val="00D33BC2"/>
    <w:rsid w:val="00D34050"/>
    <w:rsid w:val="00D341A7"/>
    <w:rsid w:val="00D34A20"/>
    <w:rsid w:val="00D34BA6"/>
    <w:rsid w:val="00D34CAC"/>
    <w:rsid w:val="00D34D74"/>
    <w:rsid w:val="00D36797"/>
    <w:rsid w:val="00D371F4"/>
    <w:rsid w:val="00D37205"/>
    <w:rsid w:val="00D374DC"/>
    <w:rsid w:val="00D379D5"/>
    <w:rsid w:val="00D37BC5"/>
    <w:rsid w:val="00D40283"/>
    <w:rsid w:val="00D40EF9"/>
    <w:rsid w:val="00D40F96"/>
    <w:rsid w:val="00D41048"/>
    <w:rsid w:val="00D411EC"/>
    <w:rsid w:val="00D41705"/>
    <w:rsid w:val="00D418F5"/>
    <w:rsid w:val="00D4260B"/>
    <w:rsid w:val="00D428EA"/>
    <w:rsid w:val="00D431A4"/>
    <w:rsid w:val="00D44564"/>
    <w:rsid w:val="00D445EC"/>
    <w:rsid w:val="00D44A0F"/>
    <w:rsid w:val="00D45529"/>
    <w:rsid w:val="00D45B58"/>
    <w:rsid w:val="00D46391"/>
    <w:rsid w:val="00D469F2"/>
    <w:rsid w:val="00D478BC"/>
    <w:rsid w:val="00D478EB"/>
    <w:rsid w:val="00D47B12"/>
    <w:rsid w:val="00D47C83"/>
    <w:rsid w:val="00D47DD0"/>
    <w:rsid w:val="00D47E05"/>
    <w:rsid w:val="00D47E90"/>
    <w:rsid w:val="00D50528"/>
    <w:rsid w:val="00D50ED3"/>
    <w:rsid w:val="00D51022"/>
    <w:rsid w:val="00D51310"/>
    <w:rsid w:val="00D52B3A"/>
    <w:rsid w:val="00D52B5F"/>
    <w:rsid w:val="00D53805"/>
    <w:rsid w:val="00D53E1C"/>
    <w:rsid w:val="00D541C0"/>
    <w:rsid w:val="00D54BD0"/>
    <w:rsid w:val="00D54D0F"/>
    <w:rsid w:val="00D554BD"/>
    <w:rsid w:val="00D55A07"/>
    <w:rsid w:val="00D56610"/>
    <w:rsid w:val="00D56869"/>
    <w:rsid w:val="00D6012B"/>
    <w:rsid w:val="00D613E7"/>
    <w:rsid w:val="00D614B7"/>
    <w:rsid w:val="00D621BB"/>
    <w:rsid w:val="00D62392"/>
    <w:rsid w:val="00D62E32"/>
    <w:rsid w:val="00D62FA2"/>
    <w:rsid w:val="00D63167"/>
    <w:rsid w:val="00D63554"/>
    <w:rsid w:val="00D63A6E"/>
    <w:rsid w:val="00D63F01"/>
    <w:rsid w:val="00D64762"/>
    <w:rsid w:val="00D6557A"/>
    <w:rsid w:val="00D669DC"/>
    <w:rsid w:val="00D6705B"/>
    <w:rsid w:val="00D670EC"/>
    <w:rsid w:val="00D67BE6"/>
    <w:rsid w:val="00D70031"/>
    <w:rsid w:val="00D700E4"/>
    <w:rsid w:val="00D702E4"/>
    <w:rsid w:val="00D706F2"/>
    <w:rsid w:val="00D708F0"/>
    <w:rsid w:val="00D70CFC"/>
    <w:rsid w:val="00D70F64"/>
    <w:rsid w:val="00D711C5"/>
    <w:rsid w:val="00D712D3"/>
    <w:rsid w:val="00D72173"/>
    <w:rsid w:val="00D7225C"/>
    <w:rsid w:val="00D72354"/>
    <w:rsid w:val="00D72657"/>
    <w:rsid w:val="00D72960"/>
    <w:rsid w:val="00D72DBD"/>
    <w:rsid w:val="00D72E1C"/>
    <w:rsid w:val="00D73484"/>
    <w:rsid w:val="00D73491"/>
    <w:rsid w:val="00D734A3"/>
    <w:rsid w:val="00D74D32"/>
    <w:rsid w:val="00D75053"/>
    <w:rsid w:val="00D753D7"/>
    <w:rsid w:val="00D75AFB"/>
    <w:rsid w:val="00D764E7"/>
    <w:rsid w:val="00D766EC"/>
    <w:rsid w:val="00D76C5F"/>
    <w:rsid w:val="00D76E3E"/>
    <w:rsid w:val="00D76FAA"/>
    <w:rsid w:val="00D772DE"/>
    <w:rsid w:val="00D7750C"/>
    <w:rsid w:val="00D77950"/>
    <w:rsid w:val="00D80129"/>
    <w:rsid w:val="00D80397"/>
    <w:rsid w:val="00D80AD7"/>
    <w:rsid w:val="00D80F0D"/>
    <w:rsid w:val="00D8104A"/>
    <w:rsid w:val="00D81B58"/>
    <w:rsid w:val="00D81FF2"/>
    <w:rsid w:val="00D82485"/>
    <w:rsid w:val="00D82699"/>
    <w:rsid w:val="00D828A5"/>
    <w:rsid w:val="00D82B2C"/>
    <w:rsid w:val="00D82EEB"/>
    <w:rsid w:val="00D8345A"/>
    <w:rsid w:val="00D848F7"/>
    <w:rsid w:val="00D84A61"/>
    <w:rsid w:val="00D84CE4"/>
    <w:rsid w:val="00D84D9A"/>
    <w:rsid w:val="00D84E10"/>
    <w:rsid w:val="00D85054"/>
    <w:rsid w:val="00D850A0"/>
    <w:rsid w:val="00D8528A"/>
    <w:rsid w:val="00D8611D"/>
    <w:rsid w:val="00D86BF0"/>
    <w:rsid w:val="00D87A21"/>
    <w:rsid w:val="00D87C48"/>
    <w:rsid w:val="00D90E53"/>
    <w:rsid w:val="00D90EBE"/>
    <w:rsid w:val="00D91B2B"/>
    <w:rsid w:val="00D91DA5"/>
    <w:rsid w:val="00D92078"/>
    <w:rsid w:val="00D92766"/>
    <w:rsid w:val="00D928AA"/>
    <w:rsid w:val="00D9301D"/>
    <w:rsid w:val="00D93480"/>
    <w:rsid w:val="00D935C6"/>
    <w:rsid w:val="00D93885"/>
    <w:rsid w:val="00D9394A"/>
    <w:rsid w:val="00D93BFC"/>
    <w:rsid w:val="00D93F9A"/>
    <w:rsid w:val="00D943B5"/>
    <w:rsid w:val="00D947FB"/>
    <w:rsid w:val="00D948B0"/>
    <w:rsid w:val="00D94C4D"/>
    <w:rsid w:val="00D94DFF"/>
    <w:rsid w:val="00D94F7B"/>
    <w:rsid w:val="00D95288"/>
    <w:rsid w:val="00D95868"/>
    <w:rsid w:val="00D95A45"/>
    <w:rsid w:val="00D95B1A"/>
    <w:rsid w:val="00D95B20"/>
    <w:rsid w:val="00D95F5A"/>
    <w:rsid w:val="00D95FA7"/>
    <w:rsid w:val="00D960A8"/>
    <w:rsid w:val="00D963F5"/>
    <w:rsid w:val="00D96B01"/>
    <w:rsid w:val="00D96B7B"/>
    <w:rsid w:val="00D9782A"/>
    <w:rsid w:val="00D97DD4"/>
    <w:rsid w:val="00D97DE8"/>
    <w:rsid w:val="00DA01A4"/>
    <w:rsid w:val="00DA0608"/>
    <w:rsid w:val="00DA068B"/>
    <w:rsid w:val="00DA09B4"/>
    <w:rsid w:val="00DA1BA9"/>
    <w:rsid w:val="00DA1EBC"/>
    <w:rsid w:val="00DA21DF"/>
    <w:rsid w:val="00DA256B"/>
    <w:rsid w:val="00DA2767"/>
    <w:rsid w:val="00DA27A2"/>
    <w:rsid w:val="00DA2A35"/>
    <w:rsid w:val="00DA3964"/>
    <w:rsid w:val="00DA3E75"/>
    <w:rsid w:val="00DA4412"/>
    <w:rsid w:val="00DA4669"/>
    <w:rsid w:val="00DA4D22"/>
    <w:rsid w:val="00DA5AD6"/>
    <w:rsid w:val="00DA65DD"/>
    <w:rsid w:val="00DA6A22"/>
    <w:rsid w:val="00DA72A4"/>
    <w:rsid w:val="00DB019E"/>
    <w:rsid w:val="00DB08AD"/>
    <w:rsid w:val="00DB09BF"/>
    <w:rsid w:val="00DB0D81"/>
    <w:rsid w:val="00DB1D43"/>
    <w:rsid w:val="00DB2012"/>
    <w:rsid w:val="00DB20A9"/>
    <w:rsid w:val="00DB2206"/>
    <w:rsid w:val="00DB2DF4"/>
    <w:rsid w:val="00DB2F2C"/>
    <w:rsid w:val="00DB30D6"/>
    <w:rsid w:val="00DB3371"/>
    <w:rsid w:val="00DB3ED4"/>
    <w:rsid w:val="00DB41D0"/>
    <w:rsid w:val="00DB451C"/>
    <w:rsid w:val="00DB59B6"/>
    <w:rsid w:val="00DB6654"/>
    <w:rsid w:val="00DB6D81"/>
    <w:rsid w:val="00DB6FEE"/>
    <w:rsid w:val="00DB739D"/>
    <w:rsid w:val="00DB7DE7"/>
    <w:rsid w:val="00DC0166"/>
    <w:rsid w:val="00DC02B9"/>
    <w:rsid w:val="00DC1811"/>
    <w:rsid w:val="00DC22BC"/>
    <w:rsid w:val="00DC2340"/>
    <w:rsid w:val="00DC297A"/>
    <w:rsid w:val="00DC29D8"/>
    <w:rsid w:val="00DC302D"/>
    <w:rsid w:val="00DC34A8"/>
    <w:rsid w:val="00DC3B5D"/>
    <w:rsid w:val="00DC42B0"/>
    <w:rsid w:val="00DC46A5"/>
    <w:rsid w:val="00DC47C6"/>
    <w:rsid w:val="00DC5180"/>
    <w:rsid w:val="00DC586F"/>
    <w:rsid w:val="00DC5987"/>
    <w:rsid w:val="00DC5DD9"/>
    <w:rsid w:val="00DC5F6F"/>
    <w:rsid w:val="00DC5FA2"/>
    <w:rsid w:val="00DC5FCE"/>
    <w:rsid w:val="00DC6080"/>
    <w:rsid w:val="00DC621D"/>
    <w:rsid w:val="00DC690E"/>
    <w:rsid w:val="00DC7107"/>
    <w:rsid w:val="00DC79FE"/>
    <w:rsid w:val="00DD007F"/>
    <w:rsid w:val="00DD0768"/>
    <w:rsid w:val="00DD0B50"/>
    <w:rsid w:val="00DD0BD2"/>
    <w:rsid w:val="00DD194C"/>
    <w:rsid w:val="00DD23FE"/>
    <w:rsid w:val="00DD25A3"/>
    <w:rsid w:val="00DD27C2"/>
    <w:rsid w:val="00DD2E51"/>
    <w:rsid w:val="00DD2FDA"/>
    <w:rsid w:val="00DD3791"/>
    <w:rsid w:val="00DD5043"/>
    <w:rsid w:val="00DD50A7"/>
    <w:rsid w:val="00DD520C"/>
    <w:rsid w:val="00DD5386"/>
    <w:rsid w:val="00DD5662"/>
    <w:rsid w:val="00DD5B92"/>
    <w:rsid w:val="00DD5F49"/>
    <w:rsid w:val="00DD689D"/>
    <w:rsid w:val="00DD6939"/>
    <w:rsid w:val="00DD6B4D"/>
    <w:rsid w:val="00DD76D4"/>
    <w:rsid w:val="00DD7B3E"/>
    <w:rsid w:val="00DD7C40"/>
    <w:rsid w:val="00DD7F5D"/>
    <w:rsid w:val="00DE1DA1"/>
    <w:rsid w:val="00DE1DD5"/>
    <w:rsid w:val="00DE2158"/>
    <w:rsid w:val="00DE2692"/>
    <w:rsid w:val="00DE368F"/>
    <w:rsid w:val="00DE3B4C"/>
    <w:rsid w:val="00DE4917"/>
    <w:rsid w:val="00DE4D37"/>
    <w:rsid w:val="00DE51DB"/>
    <w:rsid w:val="00DE5633"/>
    <w:rsid w:val="00DE59D8"/>
    <w:rsid w:val="00DE64FD"/>
    <w:rsid w:val="00DE6803"/>
    <w:rsid w:val="00DE6A2B"/>
    <w:rsid w:val="00DE7010"/>
    <w:rsid w:val="00DE7758"/>
    <w:rsid w:val="00DE7765"/>
    <w:rsid w:val="00DF11CF"/>
    <w:rsid w:val="00DF167E"/>
    <w:rsid w:val="00DF1AAE"/>
    <w:rsid w:val="00DF2174"/>
    <w:rsid w:val="00DF28C6"/>
    <w:rsid w:val="00DF2A37"/>
    <w:rsid w:val="00DF2E21"/>
    <w:rsid w:val="00DF3205"/>
    <w:rsid w:val="00DF42C0"/>
    <w:rsid w:val="00DF442B"/>
    <w:rsid w:val="00DF4DA5"/>
    <w:rsid w:val="00DF4FA6"/>
    <w:rsid w:val="00DF4FCF"/>
    <w:rsid w:val="00DF53E5"/>
    <w:rsid w:val="00DF5668"/>
    <w:rsid w:val="00DF59A5"/>
    <w:rsid w:val="00DF5A9B"/>
    <w:rsid w:val="00DF5B33"/>
    <w:rsid w:val="00DF5F06"/>
    <w:rsid w:val="00DF6215"/>
    <w:rsid w:val="00DF7057"/>
    <w:rsid w:val="00DF7244"/>
    <w:rsid w:val="00DF769B"/>
    <w:rsid w:val="00DF7A6C"/>
    <w:rsid w:val="00DF7BA3"/>
    <w:rsid w:val="00DF7CC7"/>
    <w:rsid w:val="00DF7D0C"/>
    <w:rsid w:val="00E004A0"/>
    <w:rsid w:val="00E0054F"/>
    <w:rsid w:val="00E00698"/>
    <w:rsid w:val="00E010ED"/>
    <w:rsid w:val="00E01E98"/>
    <w:rsid w:val="00E021DC"/>
    <w:rsid w:val="00E0272C"/>
    <w:rsid w:val="00E02C39"/>
    <w:rsid w:val="00E02EB9"/>
    <w:rsid w:val="00E03A77"/>
    <w:rsid w:val="00E04120"/>
    <w:rsid w:val="00E04161"/>
    <w:rsid w:val="00E0416A"/>
    <w:rsid w:val="00E044B0"/>
    <w:rsid w:val="00E044BF"/>
    <w:rsid w:val="00E045EC"/>
    <w:rsid w:val="00E04653"/>
    <w:rsid w:val="00E048F5"/>
    <w:rsid w:val="00E0495D"/>
    <w:rsid w:val="00E04DEF"/>
    <w:rsid w:val="00E056CC"/>
    <w:rsid w:val="00E05AF6"/>
    <w:rsid w:val="00E05D2E"/>
    <w:rsid w:val="00E05FB4"/>
    <w:rsid w:val="00E06007"/>
    <w:rsid w:val="00E06578"/>
    <w:rsid w:val="00E06838"/>
    <w:rsid w:val="00E06E58"/>
    <w:rsid w:val="00E072DE"/>
    <w:rsid w:val="00E0769C"/>
    <w:rsid w:val="00E078DE"/>
    <w:rsid w:val="00E07E38"/>
    <w:rsid w:val="00E1019C"/>
    <w:rsid w:val="00E10301"/>
    <w:rsid w:val="00E1049A"/>
    <w:rsid w:val="00E11201"/>
    <w:rsid w:val="00E11363"/>
    <w:rsid w:val="00E11EAB"/>
    <w:rsid w:val="00E12121"/>
    <w:rsid w:val="00E12330"/>
    <w:rsid w:val="00E128EC"/>
    <w:rsid w:val="00E12E14"/>
    <w:rsid w:val="00E12F17"/>
    <w:rsid w:val="00E13010"/>
    <w:rsid w:val="00E130C6"/>
    <w:rsid w:val="00E137E9"/>
    <w:rsid w:val="00E13C08"/>
    <w:rsid w:val="00E1404E"/>
    <w:rsid w:val="00E14593"/>
    <w:rsid w:val="00E14FF7"/>
    <w:rsid w:val="00E15164"/>
    <w:rsid w:val="00E15376"/>
    <w:rsid w:val="00E1558F"/>
    <w:rsid w:val="00E16074"/>
    <w:rsid w:val="00E16934"/>
    <w:rsid w:val="00E16A19"/>
    <w:rsid w:val="00E179F4"/>
    <w:rsid w:val="00E20473"/>
    <w:rsid w:val="00E208E9"/>
    <w:rsid w:val="00E21208"/>
    <w:rsid w:val="00E2194B"/>
    <w:rsid w:val="00E21C1E"/>
    <w:rsid w:val="00E22F54"/>
    <w:rsid w:val="00E22F5F"/>
    <w:rsid w:val="00E22FDF"/>
    <w:rsid w:val="00E2300F"/>
    <w:rsid w:val="00E23423"/>
    <w:rsid w:val="00E23DE0"/>
    <w:rsid w:val="00E23FC4"/>
    <w:rsid w:val="00E24487"/>
    <w:rsid w:val="00E24679"/>
    <w:rsid w:val="00E24826"/>
    <w:rsid w:val="00E24935"/>
    <w:rsid w:val="00E24D70"/>
    <w:rsid w:val="00E2568A"/>
    <w:rsid w:val="00E258AB"/>
    <w:rsid w:val="00E25AEA"/>
    <w:rsid w:val="00E2617A"/>
    <w:rsid w:val="00E267F0"/>
    <w:rsid w:val="00E26B58"/>
    <w:rsid w:val="00E26E15"/>
    <w:rsid w:val="00E2764D"/>
    <w:rsid w:val="00E278A7"/>
    <w:rsid w:val="00E279D2"/>
    <w:rsid w:val="00E27A78"/>
    <w:rsid w:val="00E30BA7"/>
    <w:rsid w:val="00E30CB5"/>
    <w:rsid w:val="00E30CCA"/>
    <w:rsid w:val="00E30DD9"/>
    <w:rsid w:val="00E3102A"/>
    <w:rsid w:val="00E311F4"/>
    <w:rsid w:val="00E31449"/>
    <w:rsid w:val="00E3145B"/>
    <w:rsid w:val="00E314A4"/>
    <w:rsid w:val="00E31E2F"/>
    <w:rsid w:val="00E32331"/>
    <w:rsid w:val="00E324BC"/>
    <w:rsid w:val="00E32895"/>
    <w:rsid w:val="00E32901"/>
    <w:rsid w:val="00E32D92"/>
    <w:rsid w:val="00E33306"/>
    <w:rsid w:val="00E34651"/>
    <w:rsid w:val="00E34AC5"/>
    <w:rsid w:val="00E34D2E"/>
    <w:rsid w:val="00E3578F"/>
    <w:rsid w:val="00E35803"/>
    <w:rsid w:val="00E35B28"/>
    <w:rsid w:val="00E35B59"/>
    <w:rsid w:val="00E36662"/>
    <w:rsid w:val="00E36D37"/>
    <w:rsid w:val="00E373ED"/>
    <w:rsid w:val="00E37C8D"/>
    <w:rsid w:val="00E37CD1"/>
    <w:rsid w:val="00E40094"/>
    <w:rsid w:val="00E40254"/>
    <w:rsid w:val="00E4055E"/>
    <w:rsid w:val="00E40BAD"/>
    <w:rsid w:val="00E40D0E"/>
    <w:rsid w:val="00E41222"/>
    <w:rsid w:val="00E417F9"/>
    <w:rsid w:val="00E41AD1"/>
    <w:rsid w:val="00E4381A"/>
    <w:rsid w:val="00E43952"/>
    <w:rsid w:val="00E44C28"/>
    <w:rsid w:val="00E44CD7"/>
    <w:rsid w:val="00E456F7"/>
    <w:rsid w:val="00E4582D"/>
    <w:rsid w:val="00E45EA1"/>
    <w:rsid w:val="00E45FFF"/>
    <w:rsid w:val="00E46585"/>
    <w:rsid w:val="00E466A3"/>
    <w:rsid w:val="00E46A4E"/>
    <w:rsid w:val="00E4704B"/>
    <w:rsid w:val="00E47263"/>
    <w:rsid w:val="00E50302"/>
    <w:rsid w:val="00E50576"/>
    <w:rsid w:val="00E50C81"/>
    <w:rsid w:val="00E50EB5"/>
    <w:rsid w:val="00E50EE5"/>
    <w:rsid w:val="00E50F30"/>
    <w:rsid w:val="00E510B8"/>
    <w:rsid w:val="00E51891"/>
    <w:rsid w:val="00E520E8"/>
    <w:rsid w:val="00E52E93"/>
    <w:rsid w:val="00E5320C"/>
    <w:rsid w:val="00E53477"/>
    <w:rsid w:val="00E53693"/>
    <w:rsid w:val="00E539B4"/>
    <w:rsid w:val="00E53FC9"/>
    <w:rsid w:val="00E54B9E"/>
    <w:rsid w:val="00E54DC1"/>
    <w:rsid w:val="00E54E12"/>
    <w:rsid w:val="00E54EAA"/>
    <w:rsid w:val="00E55971"/>
    <w:rsid w:val="00E55DD5"/>
    <w:rsid w:val="00E55F34"/>
    <w:rsid w:val="00E561BC"/>
    <w:rsid w:val="00E5649A"/>
    <w:rsid w:val="00E56DC3"/>
    <w:rsid w:val="00E56E28"/>
    <w:rsid w:val="00E56FE7"/>
    <w:rsid w:val="00E57112"/>
    <w:rsid w:val="00E57449"/>
    <w:rsid w:val="00E57D63"/>
    <w:rsid w:val="00E57D9F"/>
    <w:rsid w:val="00E604AE"/>
    <w:rsid w:val="00E60B75"/>
    <w:rsid w:val="00E60BE9"/>
    <w:rsid w:val="00E6102F"/>
    <w:rsid w:val="00E612D0"/>
    <w:rsid w:val="00E616CA"/>
    <w:rsid w:val="00E61D88"/>
    <w:rsid w:val="00E62361"/>
    <w:rsid w:val="00E6286D"/>
    <w:rsid w:val="00E62898"/>
    <w:rsid w:val="00E62DD4"/>
    <w:rsid w:val="00E63905"/>
    <w:rsid w:val="00E639B3"/>
    <w:rsid w:val="00E6487F"/>
    <w:rsid w:val="00E64AE2"/>
    <w:rsid w:val="00E64D45"/>
    <w:rsid w:val="00E658A2"/>
    <w:rsid w:val="00E65D5F"/>
    <w:rsid w:val="00E65DE0"/>
    <w:rsid w:val="00E66772"/>
    <w:rsid w:val="00E66CB8"/>
    <w:rsid w:val="00E6756A"/>
    <w:rsid w:val="00E6758B"/>
    <w:rsid w:val="00E6759B"/>
    <w:rsid w:val="00E67DE7"/>
    <w:rsid w:val="00E70A09"/>
    <w:rsid w:val="00E72050"/>
    <w:rsid w:val="00E721EF"/>
    <w:rsid w:val="00E722FE"/>
    <w:rsid w:val="00E72ADC"/>
    <w:rsid w:val="00E72B48"/>
    <w:rsid w:val="00E72FC9"/>
    <w:rsid w:val="00E73503"/>
    <w:rsid w:val="00E7356B"/>
    <w:rsid w:val="00E73584"/>
    <w:rsid w:val="00E74164"/>
    <w:rsid w:val="00E749EE"/>
    <w:rsid w:val="00E75370"/>
    <w:rsid w:val="00E757EA"/>
    <w:rsid w:val="00E75968"/>
    <w:rsid w:val="00E75B4E"/>
    <w:rsid w:val="00E761F4"/>
    <w:rsid w:val="00E76540"/>
    <w:rsid w:val="00E766AB"/>
    <w:rsid w:val="00E77172"/>
    <w:rsid w:val="00E77309"/>
    <w:rsid w:val="00E7757D"/>
    <w:rsid w:val="00E77A2C"/>
    <w:rsid w:val="00E77ACB"/>
    <w:rsid w:val="00E77F6F"/>
    <w:rsid w:val="00E8085A"/>
    <w:rsid w:val="00E80996"/>
    <w:rsid w:val="00E8146E"/>
    <w:rsid w:val="00E82022"/>
    <w:rsid w:val="00E82681"/>
    <w:rsid w:val="00E82695"/>
    <w:rsid w:val="00E826D6"/>
    <w:rsid w:val="00E8282E"/>
    <w:rsid w:val="00E82AD9"/>
    <w:rsid w:val="00E82E21"/>
    <w:rsid w:val="00E82FD8"/>
    <w:rsid w:val="00E839A2"/>
    <w:rsid w:val="00E83A85"/>
    <w:rsid w:val="00E83AD3"/>
    <w:rsid w:val="00E83D7F"/>
    <w:rsid w:val="00E84768"/>
    <w:rsid w:val="00E849A1"/>
    <w:rsid w:val="00E84DCA"/>
    <w:rsid w:val="00E85FF8"/>
    <w:rsid w:val="00E86089"/>
    <w:rsid w:val="00E86A4D"/>
    <w:rsid w:val="00E86C3F"/>
    <w:rsid w:val="00E86CF9"/>
    <w:rsid w:val="00E871D2"/>
    <w:rsid w:val="00E879A0"/>
    <w:rsid w:val="00E90611"/>
    <w:rsid w:val="00E90994"/>
    <w:rsid w:val="00E9110D"/>
    <w:rsid w:val="00E912E0"/>
    <w:rsid w:val="00E915EC"/>
    <w:rsid w:val="00E91E18"/>
    <w:rsid w:val="00E920D3"/>
    <w:rsid w:val="00E927FD"/>
    <w:rsid w:val="00E929BB"/>
    <w:rsid w:val="00E92B53"/>
    <w:rsid w:val="00E92E7D"/>
    <w:rsid w:val="00E9347E"/>
    <w:rsid w:val="00E93E07"/>
    <w:rsid w:val="00E94232"/>
    <w:rsid w:val="00E9448E"/>
    <w:rsid w:val="00E94520"/>
    <w:rsid w:val="00E94568"/>
    <w:rsid w:val="00E946ED"/>
    <w:rsid w:val="00E94B46"/>
    <w:rsid w:val="00E94EBF"/>
    <w:rsid w:val="00E9505D"/>
    <w:rsid w:val="00E954EE"/>
    <w:rsid w:val="00E959BC"/>
    <w:rsid w:val="00E95DCD"/>
    <w:rsid w:val="00E95DF0"/>
    <w:rsid w:val="00E96DE7"/>
    <w:rsid w:val="00E971CF"/>
    <w:rsid w:val="00E97621"/>
    <w:rsid w:val="00E97802"/>
    <w:rsid w:val="00EA0217"/>
    <w:rsid w:val="00EA0554"/>
    <w:rsid w:val="00EA0D48"/>
    <w:rsid w:val="00EA0D57"/>
    <w:rsid w:val="00EA1BAB"/>
    <w:rsid w:val="00EA1C16"/>
    <w:rsid w:val="00EA23F0"/>
    <w:rsid w:val="00EA258F"/>
    <w:rsid w:val="00EA26E3"/>
    <w:rsid w:val="00EA29E8"/>
    <w:rsid w:val="00EA3113"/>
    <w:rsid w:val="00EA3545"/>
    <w:rsid w:val="00EA37D1"/>
    <w:rsid w:val="00EA3FC8"/>
    <w:rsid w:val="00EA407C"/>
    <w:rsid w:val="00EA4314"/>
    <w:rsid w:val="00EA452D"/>
    <w:rsid w:val="00EA47E8"/>
    <w:rsid w:val="00EA48D8"/>
    <w:rsid w:val="00EA511B"/>
    <w:rsid w:val="00EA527E"/>
    <w:rsid w:val="00EA541F"/>
    <w:rsid w:val="00EA5918"/>
    <w:rsid w:val="00EA62DC"/>
    <w:rsid w:val="00EA683B"/>
    <w:rsid w:val="00EA6AC4"/>
    <w:rsid w:val="00EA6FA1"/>
    <w:rsid w:val="00EA7654"/>
    <w:rsid w:val="00EA77EE"/>
    <w:rsid w:val="00EA7BAB"/>
    <w:rsid w:val="00EB0109"/>
    <w:rsid w:val="00EB02E4"/>
    <w:rsid w:val="00EB0540"/>
    <w:rsid w:val="00EB0BA1"/>
    <w:rsid w:val="00EB11AC"/>
    <w:rsid w:val="00EB1606"/>
    <w:rsid w:val="00EB1B39"/>
    <w:rsid w:val="00EB1DB2"/>
    <w:rsid w:val="00EB216A"/>
    <w:rsid w:val="00EB22E4"/>
    <w:rsid w:val="00EB290C"/>
    <w:rsid w:val="00EB4100"/>
    <w:rsid w:val="00EB463B"/>
    <w:rsid w:val="00EB52BF"/>
    <w:rsid w:val="00EB6301"/>
    <w:rsid w:val="00EB6382"/>
    <w:rsid w:val="00EB6ECB"/>
    <w:rsid w:val="00EB712E"/>
    <w:rsid w:val="00EB7341"/>
    <w:rsid w:val="00EB7463"/>
    <w:rsid w:val="00EB7FED"/>
    <w:rsid w:val="00EC03E9"/>
    <w:rsid w:val="00EC0551"/>
    <w:rsid w:val="00EC0927"/>
    <w:rsid w:val="00EC0F24"/>
    <w:rsid w:val="00EC132C"/>
    <w:rsid w:val="00EC1A4F"/>
    <w:rsid w:val="00EC2561"/>
    <w:rsid w:val="00EC30E3"/>
    <w:rsid w:val="00EC30F0"/>
    <w:rsid w:val="00EC387B"/>
    <w:rsid w:val="00EC3B8B"/>
    <w:rsid w:val="00EC3D1D"/>
    <w:rsid w:val="00EC4D1C"/>
    <w:rsid w:val="00EC4F22"/>
    <w:rsid w:val="00EC522F"/>
    <w:rsid w:val="00EC5B82"/>
    <w:rsid w:val="00EC6044"/>
    <w:rsid w:val="00EC668F"/>
    <w:rsid w:val="00EC6ED8"/>
    <w:rsid w:val="00EC6F32"/>
    <w:rsid w:val="00EC7059"/>
    <w:rsid w:val="00EC7C7C"/>
    <w:rsid w:val="00ED00B9"/>
    <w:rsid w:val="00ED090C"/>
    <w:rsid w:val="00ED0947"/>
    <w:rsid w:val="00ED0C1E"/>
    <w:rsid w:val="00ED0C4D"/>
    <w:rsid w:val="00ED1001"/>
    <w:rsid w:val="00ED1A94"/>
    <w:rsid w:val="00ED1D52"/>
    <w:rsid w:val="00ED209F"/>
    <w:rsid w:val="00ED20B9"/>
    <w:rsid w:val="00ED2482"/>
    <w:rsid w:val="00ED2D38"/>
    <w:rsid w:val="00ED3057"/>
    <w:rsid w:val="00ED313C"/>
    <w:rsid w:val="00ED3198"/>
    <w:rsid w:val="00ED33EE"/>
    <w:rsid w:val="00ED34D4"/>
    <w:rsid w:val="00ED3633"/>
    <w:rsid w:val="00ED3791"/>
    <w:rsid w:val="00ED3BA8"/>
    <w:rsid w:val="00ED3C20"/>
    <w:rsid w:val="00ED3DCF"/>
    <w:rsid w:val="00ED40F4"/>
    <w:rsid w:val="00ED4946"/>
    <w:rsid w:val="00ED62BB"/>
    <w:rsid w:val="00ED66C0"/>
    <w:rsid w:val="00ED6B94"/>
    <w:rsid w:val="00ED7094"/>
    <w:rsid w:val="00ED7327"/>
    <w:rsid w:val="00ED7FED"/>
    <w:rsid w:val="00EE021E"/>
    <w:rsid w:val="00EE0286"/>
    <w:rsid w:val="00EE07E4"/>
    <w:rsid w:val="00EE08F0"/>
    <w:rsid w:val="00EE094D"/>
    <w:rsid w:val="00EE0BC4"/>
    <w:rsid w:val="00EE1483"/>
    <w:rsid w:val="00EE1771"/>
    <w:rsid w:val="00EE19CD"/>
    <w:rsid w:val="00EE2052"/>
    <w:rsid w:val="00EE24BC"/>
    <w:rsid w:val="00EE34C7"/>
    <w:rsid w:val="00EE3A48"/>
    <w:rsid w:val="00EE439F"/>
    <w:rsid w:val="00EE4AFC"/>
    <w:rsid w:val="00EE4B24"/>
    <w:rsid w:val="00EE4BFC"/>
    <w:rsid w:val="00EE59FB"/>
    <w:rsid w:val="00EE5A99"/>
    <w:rsid w:val="00EE5BAF"/>
    <w:rsid w:val="00EE5EB7"/>
    <w:rsid w:val="00EE5F0A"/>
    <w:rsid w:val="00EE62BB"/>
    <w:rsid w:val="00EE6348"/>
    <w:rsid w:val="00EE642F"/>
    <w:rsid w:val="00EE6822"/>
    <w:rsid w:val="00EE74C4"/>
    <w:rsid w:val="00EE77F4"/>
    <w:rsid w:val="00EF0193"/>
    <w:rsid w:val="00EF13F2"/>
    <w:rsid w:val="00EF19E0"/>
    <w:rsid w:val="00EF1B5D"/>
    <w:rsid w:val="00EF3B38"/>
    <w:rsid w:val="00EF3C46"/>
    <w:rsid w:val="00EF3FDF"/>
    <w:rsid w:val="00EF4154"/>
    <w:rsid w:val="00EF41F0"/>
    <w:rsid w:val="00EF4514"/>
    <w:rsid w:val="00EF57C2"/>
    <w:rsid w:val="00EF57E7"/>
    <w:rsid w:val="00EF604D"/>
    <w:rsid w:val="00EF6CA3"/>
    <w:rsid w:val="00EF742A"/>
    <w:rsid w:val="00EF75F7"/>
    <w:rsid w:val="00EF7989"/>
    <w:rsid w:val="00EF7B1D"/>
    <w:rsid w:val="00EF7CF8"/>
    <w:rsid w:val="00EF7F74"/>
    <w:rsid w:val="00F000BF"/>
    <w:rsid w:val="00F00744"/>
    <w:rsid w:val="00F01057"/>
    <w:rsid w:val="00F01FB2"/>
    <w:rsid w:val="00F02031"/>
    <w:rsid w:val="00F021A0"/>
    <w:rsid w:val="00F02267"/>
    <w:rsid w:val="00F02436"/>
    <w:rsid w:val="00F0263F"/>
    <w:rsid w:val="00F02F02"/>
    <w:rsid w:val="00F04627"/>
    <w:rsid w:val="00F046C7"/>
    <w:rsid w:val="00F04A04"/>
    <w:rsid w:val="00F05A7A"/>
    <w:rsid w:val="00F05BA3"/>
    <w:rsid w:val="00F05E70"/>
    <w:rsid w:val="00F05F1C"/>
    <w:rsid w:val="00F066E5"/>
    <w:rsid w:val="00F06C6B"/>
    <w:rsid w:val="00F07216"/>
    <w:rsid w:val="00F0725D"/>
    <w:rsid w:val="00F10096"/>
    <w:rsid w:val="00F10C94"/>
    <w:rsid w:val="00F11365"/>
    <w:rsid w:val="00F1187B"/>
    <w:rsid w:val="00F11D8A"/>
    <w:rsid w:val="00F12C23"/>
    <w:rsid w:val="00F12EF4"/>
    <w:rsid w:val="00F13339"/>
    <w:rsid w:val="00F134A0"/>
    <w:rsid w:val="00F135F2"/>
    <w:rsid w:val="00F13BB7"/>
    <w:rsid w:val="00F14749"/>
    <w:rsid w:val="00F14870"/>
    <w:rsid w:val="00F14AC8"/>
    <w:rsid w:val="00F14F8E"/>
    <w:rsid w:val="00F15775"/>
    <w:rsid w:val="00F163A1"/>
    <w:rsid w:val="00F163BB"/>
    <w:rsid w:val="00F171C6"/>
    <w:rsid w:val="00F17233"/>
    <w:rsid w:val="00F17269"/>
    <w:rsid w:val="00F17296"/>
    <w:rsid w:val="00F17C4F"/>
    <w:rsid w:val="00F17E48"/>
    <w:rsid w:val="00F20944"/>
    <w:rsid w:val="00F20A82"/>
    <w:rsid w:val="00F21012"/>
    <w:rsid w:val="00F211D5"/>
    <w:rsid w:val="00F212D6"/>
    <w:rsid w:val="00F212DD"/>
    <w:rsid w:val="00F2182C"/>
    <w:rsid w:val="00F21C03"/>
    <w:rsid w:val="00F223D4"/>
    <w:rsid w:val="00F223E6"/>
    <w:rsid w:val="00F225AB"/>
    <w:rsid w:val="00F22C0A"/>
    <w:rsid w:val="00F22E19"/>
    <w:rsid w:val="00F232B4"/>
    <w:rsid w:val="00F2334C"/>
    <w:rsid w:val="00F237EB"/>
    <w:rsid w:val="00F23FFA"/>
    <w:rsid w:val="00F2449E"/>
    <w:rsid w:val="00F2475A"/>
    <w:rsid w:val="00F24A41"/>
    <w:rsid w:val="00F24D0D"/>
    <w:rsid w:val="00F24DE6"/>
    <w:rsid w:val="00F2581F"/>
    <w:rsid w:val="00F260DB"/>
    <w:rsid w:val="00F2662B"/>
    <w:rsid w:val="00F267F8"/>
    <w:rsid w:val="00F26889"/>
    <w:rsid w:val="00F26D87"/>
    <w:rsid w:val="00F27796"/>
    <w:rsid w:val="00F27E8F"/>
    <w:rsid w:val="00F30106"/>
    <w:rsid w:val="00F30FB4"/>
    <w:rsid w:val="00F310F5"/>
    <w:rsid w:val="00F31178"/>
    <w:rsid w:val="00F3138E"/>
    <w:rsid w:val="00F31782"/>
    <w:rsid w:val="00F31FEE"/>
    <w:rsid w:val="00F32176"/>
    <w:rsid w:val="00F3255D"/>
    <w:rsid w:val="00F32FC0"/>
    <w:rsid w:val="00F33119"/>
    <w:rsid w:val="00F337DA"/>
    <w:rsid w:val="00F33941"/>
    <w:rsid w:val="00F34AF8"/>
    <w:rsid w:val="00F34C37"/>
    <w:rsid w:val="00F35552"/>
    <w:rsid w:val="00F35945"/>
    <w:rsid w:val="00F35A0B"/>
    <w:rsid w:val="00F35D83"/>
    <w:rsid w:val="00F35D9A"/>
    <w:rsid w:val="00F367C2"/>
    <w:rsid w:val="00F36AB5"/>
    <w:rsid w:val="00F36D01"/>
    <w:rsid w:val="00F37014"/>
    <w:rsid w:val="00F374AB"/>
    <w:rsid w:val="00F37A6E"/>
    <w:rsid w:val="00F4007F"/>
    <w:rsid w:val="00F41551"/>
    <w:rsid w:val="00F41571"/>
    <w:rsid w:val="00F41EC2"/>
    <w:rsid w:val="00F41EF6"/>
    <w:rsid w:val="00F425AC"/>
    <w:rsid w:val="00F42613"/>
    <w:rsid w:val="00F42B7E"/>
    <w:rsid w:val="00F42FDC"/>
    <w:rsid w:val="00F43CD9"/>
    <w:rsid w:val="00F4433F"/>
    <w:rsid w:val="00F44A9D"/>
    <w:rsid w:val="00F44E61"/>
    <w:rsid w:val="00F44EA6"/>
    <w:rsid w:val="00F454B0"/>
    <w:rsid w:val="00F4564E"/>
    <w:rsid w:val="00F46D44"/>
    <w:rsid w:val="00F46E71"/>
    <w:rsid w:val="00F47D55"/>
    <w:rsid w:val="00F50561"/>
    <w:rsid w:val="00F507B4"/>
    <w:rsid w:val="00F50C6A"/>
    <w:rsid w:val="00F50DBF"/>
    <w:rsid w:val="00F50E08"/>
    <w:rsid w:val="00F5104D"/>
    <w:rsid w:val="00F51430"/>
    <w:rsid w:val="00F5173E"/>
    <w:rsid w:val="00F517DA"/>
    <w:rsid w:val="00F51853"/>
    <w:rsid w:val="00F5197E"/>
    <w:rsid w:val="00F52F50"/>
    <w:rsid w:val="00F53261"/>
    <w:rsid w:val="00F537E8"/>
    <w:rsid w:val="00F53AC4"/>
    <w:rsid w:val="00F53E60"/>
    <w:rsid w:val="00F53F0D"/>
    <w:rsid w:val="00F54058"/>
    <w:rsid w:val="00F5415B"/>
    <w:rsid w:val="00F544CD"/>
    <w:rsid w:val="00F5451A"/>
    <w:rsid w:val="00F54FF8"/>
    <w:rsid w:val="00F551F7"/>
    <w:rsid w:val="00F56A0E"/>
    <w:rsid w:val="00F56E1C"/>
    <w:rsid w:val="00F60031"/>
    <w:rsid w:val="00F600D7"/>
    <w:rsid w:val="00F60481"/>
    <w:rsid w:val="00F607CE"/>
    <w:rsid w:val="00F616A1"/>
    <w:rsid w:val="00F61DE2"/>
    <w:rsid w:val="00F61E29"/>
    <w:rsid w:val="00F620EC"/>
    <w:rsid w:val="00F62D56"/>
    <w:rsid w:val="00F6304B"/>
    <w:rsid w:val="00F63394"/>
    <w:rsid w:val="00F64189"/>
    <w:rsid w:val="00F64D8D"/>
    <w:rsid w:val="00F64E0C"/>
    <w:rsid w:val="00F65B64"/>
    <w:rsid w:val="00F66052"/>
    <w:rsid w:val="00F660EE"/>
    <w:rsid w:val="00F662CE"/>
    <w:rsid w:val="00F66738"/>
    <w:rsid w:val="00F6702D"/>
    <w:rsid w:val="00F679CD"/>
    <w:rsid w:val="00F704E6"/>
    <w:rsid w:val="00F70737"/>
    <w:rsid w:val="00F7085D"/>
    <w:rsid w:val="00F70A61"/>
    <w:rsid w:val="00F70CDB"/>
    <w:rsid w:val="00F70EBF"/>
    <w:rsid w:val="00F710CB"/>
    <w:rsid w:val="00F718B5"/>
    <w:rsid w:val="00F72673"/>
    <w:rsid w:val="00F733AA"/>
    <w:rsid w:val="00F7383D"/>
    <w:rsid w:val="00F73BD3"/>
    <w:rsid w:val="00F73C35"/>
    <w:rsid w:val="00F744B3"/>
    <w:rsid w:val="00F75049"/>
    <w:rsid w:val="00F75C3E"/>
    <w:rsid w:val="00F766FD"/>
    <w:rsid w:val="00F76E54"/>
    <w:rsid w:val="00F770E2"/>
    <w:rsid w:val="00F7710B"/>
    <w:rsid w:val="00F77519"/>
    <w:rsid w:val="00F77745"/>
    <w:rsid w:val="00F80EC8"/>
    <w:rsid w:val="00F81AF8"/>
    <w:rsid w:val="00F82493"/>
    <w:rsid w:val="00F826B6"/>
    <w:rsid w:val="00F826FE"/>
    <w:rsid w:val="00F83439"/>
    <w:rsid w:val="00F83F7C"/>
    <w:rsid w:val="00F841BC"/>
    <w:rsid w:val="00F84BCC"/>
    <w:rsid w:val="00F86493"/>
    <w:rsid w:val="00F869A5"/>
    <w:rsid w:val="00F902D4"/>
    <w:rsid w:val="00F90638"/>
    <w:rsid w:val="00F90D3A"/>
    <w:rsid w:val="00F91905"/>
    <w:rsid w:val="00F92D56"/>
    <w:rsid w:val="00F92F28"/>
    <w:rsid w:val="00F93019"/>
    <w:rsid w:val="00F930F5"/>
    <w:rsid w:val="00F93212"/>
    <w:rsid w:val="00F93517"/>
    <w:rsid w:val="00F93884"/>
    <w:rsid w:val="00F93AD1"/>
    <w:rsid w:val="00F951CD"/>
    <w:rsid w:val="00F9533B"/>
    <w:rsid w:val="00F95611"/>
    <w:rsid w:val="00F95973"/>
    <w:rsid w:val="00F961B8"/>
    <w:rsid w:val="00F96AAF"/>
    <w:rsid w:val="00F96EF1"/>
    <w:rsid w:val="00F9711E"/>
    <w:rsid w:val="00F97BE8"/>
    <w:rsid w:val="00F97CA6"/>
    <w:rsid w:val="00FA011A"/>
    <w:rsid w:val="00FA0575"/>
    <w:rsid w:val="00FA077E"/>
    <w:rsid w:val="00FA121B"/>
    <w:rsid w:val="00FA226D"/>
    <w:rsid w:val="00FA2475"/>
    <w:rsid w:val="00FA2717"/>
    <w:rsid w:val="00FA2D05"/>
    <w:rsid w:val="00FA321D"/>
    <w:rsid w:val="00FA3A6C"/>
    <w:rsid w:val="00FA3F39"/>
    <w:rsid w:val="00FA44E5"/>
    <w:rsid w:val="00FA4EA8"/>
    <w:rsid w:val="00FA505A"/>
    <w:rsid w:val="00FA573B"/>
    <w:rsid w:val="00FA57D4"/>
    <w:rsid w:val="00FA66B4"/>
    <w:rsid w:val="00FA6C6D"/>
    <w:rsid w:val="00FA71D7"/>
    <w:rsid w:val="00FA7263"/>
    <w:rsid w:val="00FA7E92"/>
    <w:rsid w:val="00FB058D"/>
    <w:rsid w:val="00FB0C6B"/>
    <w:rsid w:val="00FB13FD"/>
    <w:rsid w:val="00FB1A47"/>
    <w:rsid w:val="00FB2248"/>
    <w:rsid w:val="00FB233A"/>
    <w:rsid w:val="00FB2EA3"/>
    <w:rsid w:val="00FB2FA4"/>
    <w:rsid w:val="00FB30E5"/>
    <w:rsid w:val="00FB36E7"/>
    <w:rsid w:val="00FB3963"/>
    <w:rsid w:val="00FB3EF2"/>
    <w:rsid w:val="00FB4BB5"/>
    <w:rsid w:val="00FB54CF"/>
    <w:rsid w:val="00FB5B6E"/>
    <w:rsid w:val="00FB600E"/>
    <w:rsid w:val="00FB653E"/>
    <w:rsid w:val="00FB6592"/>
    <w:rsid w:val="00FB7C2E"/>
    <w:rsid w:val="00FB7D86"/>
    <w:rsid w:val="00FB7DCE"/>
    <w:rsid w:val="00FC013E"/>
    <w:rsid w:val="00FC02CB"/>
    <w:rsid w:val="00FC046E"/>
    <w:rsid w:val="00FC0DA1"/>
    <w:rsid w:val="00FC18FC"/>
    <w:rsid w:val="00FC1B02"/>
    <w:rsid w:val="00FC2119"/>
    <w:rsid w:val="00FC38F7"/>
    <w:rsid w:val="00FC3A54"/>
    <w:rsid w:val="00FC3B88"/>
    <w:rsid w:val="00FC3E2E"/>
    <w:rsid w:val="00FC41E0"/>
    <w:rsid w:val="00FC42C6"/>
    <w:rsid w:val="00FC509D"/>
    <w:rsid w:val="00FC533C"/>
    <w:rsid w:val="00FC5472"/>
    <w:rsid w:val="00FC5720"/>
    <w:rsid w:val="00FC61E1"/>
    <w:rsid w:val="00FC642B"/>
    <w:rsid w:val="00FC648A"/>
    <w:rsid w:val="00FC69FB"/>
    <w:rsid w:val="00FC6B03"/>
    <w:rsid w:val="00FC757D"/>
    <w:rsid w:val="00FC79DB"/>
    <w:rsid w:val="00FC7BDD"/>
    <w:rsid w:val="00FD014D"/>
    <w:rsid w:val="00FD0681"/>
    <w:rsid w:val="00FD103C"/>
    <w:rsid w:val="00FD1703"/>
    <w:rsid w:val="00FD1719"/>
    <w:rsid w:val="00FD2485"/>
    <w:rsid w:val="00FD2831"/>
    <w:rsid w:val="00FD2C03"/>
    <w:rsid w:val="00FD3639"/>
    <w:rsid w:val="00FD366A"/>
    <w:rsid w:val="00FD4874"/>
    <w:rsid w:val="00FD4C4C"/>
    <w:rsid w:val="00FD513B"/>
    <w:rsid w:val="00FD5587"/>
    <w:rsid w:val="00FD5A42"/>
    <w:rsid w:val="00FD5AA3"/>
    <w:rsid w:val="00FD5C92"/>
    <w:rsid w:val="00FD5EB8"/>
    <w:rsid w:val="00FD6032"/>
    <w:rsid w:val="00FD63FA"/>
    <w:rsid w:val="00FD64ED"/>
    <w:rsid w:val="00FD6AB4"/>
    <w:rsid w:val="00FD6E4B"/>
    <w:rsid w:val="00FD7010"/>
    <w:rsid w:val="00FD7200"/>
    <w:rsid w:val="00FD7833"/>
    <w:rsid w:val="00FD7C8F"/>
    <w:rsid w:val="00FE00ED"/>
    <w:rsid w:val="00FE0574"/>
    <w:rsid w:val="00FE1086"/>
    <w:rsid w:val="00FE1645"/>
    <w:rsid w:val="00FE1662"/>
    <w:rsid w:val="00FE17D7"/>
    <w:rsid w:val="00FE1BE0"/>
    <w:rsid w:val="00FE2DB3"/>
    <w:rsid w:val="00FE340B"/>
    <w:rsid w:val="00FE3B2E"/>
    <w:rsid w:val="00FE3F93"/>
    <w:rsid w:val="00FE50ED"/>
    <w:rsid w:val="00FE51C1"/>
    <w:rsid w:val="00FE568A"/>
    <w:rsid w:val="00FE6CDD"/>
    <w:rsid w:val="00FE7002"/>
    <w:rsid w:val="00FE7546"/>
    <w:rsid w:val="00FE7B0E"/>
    <w:rsid w:val="00FF092A"/>
    <w:rsid w:val="00FF159E"/>
    <w:rsid w:val="00FF1945"/>
    <w:rsid w:val="00FF1E4F"/>
    <w:rsid w:val="00FF28C9"/>
    <w:rsid w:val="00FF2BF6"/>
    <w:rsid w:val="00FF2C4B"/>
    <w:rsid w:val="00FF2EFC"/>
    <w:rsid w:val="00FF36C7"/>
    <w:rsid w:val="00FF3898"/>
    <w:rsid w:val="00FF49C8"/>
    <w:rsid w:val="00FF54D0"/>
    <w:rsid w:val="00FF5A8C"/>
    <w:rsid w:val="00FF5E78"/>
    <w:rsid w:val="00FF6A11"/>
    <w:rsid w:val="00FF6A42"/>
    <w:rsid w:val="00FF7595"/>
    <w:rsid w:val="00FF7643"/>
    <w:rsid w:val="00FF76AD"/>
    <w:rsid w:val="00FF7D55"/>
    <w:rsid w:val="02E775B1"/>
    <w:rsid w:val="0D2913DA"/>
    <w:rsid w:val="34A40A4A"/>
    <w:rsid w:val="507C6C06"/>
    <w:rsid w:val="525F571B"/>
    <w:rsid w:val="57BF6F6E"/>
    <w:rsid w:val="5DDB2EAB"/>
    <w:rsid w:val="686F0D2A"/>
    <w:rsid w:val="6BFF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F0510E"/>
  <w15:docId w15:val="{0F6AE884-C905-4954-83BB-06504BCC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02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E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E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TableGrid1">
    <w:name w:val="Table Grid1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6C3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2599"/>
    <w:rPr>
      <w:rFonts w:eastAsia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E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EE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ormalWeb">
    <w:name w:val="Normal (Web)"/>
    <w:uiPriority w:val="99"/>
    <w:unhideWhenUsed/>
    <w:qFormat/>
    <w:rsid w:val="002E6EE7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2E6E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6EE7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6EE7"/>
    <w:pPr>
      <w:widowControl w:val="0"/>
      <w:autoSpaceDE w:val="0"/>
      <w:autoSpaceDN w:val="0"/>
      <w:spacing w:after="0" w:line="229" w:lineRule="exact"/>
      <w:ind w:left="10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86"/>
    <customShpInfo spid="_x0000_s1084"/>
    <customShpInfo spid="_x0000_s1088"/>
    <customShpInfo spid="_x0000_s1087"/>
  </customShpExts>
</s:customData>
</file>

<file path=customXml/itemProps1.xml><?xml version="1.0" encoding="utf-8"?>
<ds:datastoreItem xmlns:ds="http://schemas.openxmlformats.org/officeDocument/2006/customXml" ds:itemID="{367A1BE9-1B68-4A1E-87F4-39F3C06D0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Unsoed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2023-02-13T01:45:00Z</cp:lastPrinted>
  <dcterms:created xsi:type="dcterms:W3CDTF">2023-11-23T08:51:00Z</dcterms:created>
  <dcterms:modified xsi:type="dcterms:W3CDTF">2023-12-05T00:46:00Z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